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E84E74" w14:paraId="4E74BCDC" w14:textId="77777777" w:rsidTr="00E84E74">
        <w:tc>
          <w:tcPr>
            <w:tcW w:w="10060" w:type="dxa"/>
            <w:shd w:val="clear" w:color="auto" w:fill="FFF2CC" w:themeFill="accent4" w:themeFillTint="33"/>
          </w:tcPr>
          <w:p w14:paraId="76E51C1F" w14:textId="77777777" w:rsidR="00E84E74" w:rsidRDefault="00E84E74" w:rsidP="006610B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</w:t>
            </w:r>
            <w:r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la </w:t>
            </w:r>
            <w:hyperlink r:id="rId8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Normatividad Vigente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, el </w:t>
            </w:r>
            <w:hyperlink r:id="rId9" w:history="1">
              <w:r w:rsidRPr="00721A81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Instructivo para iniciar los Trámites de Grado ante la DGAE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hyperlink r:id="rId10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Guía para el nombramiento de Miembros de Comité Tutor y Sinodales</w:t>
              </w:r>
            </w:hyperlink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</w:t>
            </w:r>
            <w:r>
              <w:rPr>
                <w:rFonts w:ascii="Arial" w:hAnsi="Arial" w:cs="Arial"/>
                <w:sz w:val="16"/>
                <w:szCs w:val="16"/>
              </w:rPr>
              <w:t>s para su consulta en la página web del Programa.</w:t>
            </w:r>
          </w:p>
        </w:tc>
      </w:tr>
      <w:bookmarkEnd w:id="0"/>
    </w:tbl>
    <w:p w14:paraId="5BAB0412" w14:textId="77777777" w:rsidR="00E84E74" w:rsidRPr="005057D8" w:rsidRDefault="00E84E74" w:rsidP="00E84E7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E84E74" w14:paraId="56BCC654" w14:textId="77777777" w:rsidTr="006610B4">
        <w:trPr>
          <w:jc w:val="right"/>
        </w:trPr>
        <w:tc>
          <w:tcPr>
            <w:tcW w:w="808" w:type="dxa"/>
            <w:vAlign w:val="center"/>
          </w:tcPr>
          <w:p w14:paraId="4AC7FECE" w14:textId="77777777" w:rsidR="00E84E74" w:rsidRPr="00AD71EE" w:rsidRDefault="00E84E74" w:rsidP="006610B4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16C305A121148E8B970B2A08118FCBE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7586FD9F" w14:textId="77777777" w:rsidR="00E84E74" w:rsidRPr="0085325C" w:rsidRDefault="00E84E74" w:rsidP="006610B4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53386816" w14:textId="77777777" w:rsidR="00E84E74" w:rsidRPr="00E84E74" w:rsidRDefault="00E84E74" w:rsidP="00E84E74">
      <w:pPr>
        <w:pStyle w:val="Sinespaciado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BCE577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BA7F69">
        <w:rPr>
          <w:rFonts w:ascii="Arial" w:hAnsi="Arial" w:cs="Arial"/>
          <w:sz w:val="20"/>
          <w:szCs w:val="20"/>
        </w:rPr>
        <w:t>r e s e n t e</w:t>
      </w:r>
    </w:p>
    <w:p w14:paraId="2F169000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684ACFFA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solicitar se inicien los trámites de grado pues he cubierto </w:t>
      </w:r>
      <w:r w:rsidR="00770E56">
        <w:rPr>
          <w:rFonts w:ascii="Arial" w:hAnsi="Arial" w:cs="Arial"/>
          <w:sz w:val="20"/>
          <w:szCs w:val="20"/>
        </w:rPr>
        <w:t>las actividades académicas que establece</w:t>
      </w:r>
      <w:r w:rsidRPr="00A62B98">
        <w:rPr>
          <w:rFonts w:ascii="Arial" w:hAnsi="Arial" w:cs="Arial"/>
          <w:sz w:val="20"/>
          <w:szCs w:val="20"/>
        </w:rPr>
        <w:t xml:space="preserve"> el plan de estudios y </w:t>
      </w:r>
      <w:r w:rsidRPr="00506D4B">
        <w:rPr>
          <w:rFonts w:ascii="Arial" w:hAnsi="Arial" w:cs="Arial"/>
          <w:b/>
          <w:bCs/>
          <w:sz w:val="20"/>
          <w:szCs w:val="20"/>
        </w:rPr>
        <w:t>mi trabajo de investigación (tesis) muestra más del 90% de avance</w:t>
      </w:r>
      <w:r w:rsidRPr="00A62B98">
        <w:rPr>
          <w:rFonts w:ascii="Arial" w:hAnsi="Arial" w:cs="Arial"/>
          <w:sz w:val="20"/>
          <w:szCs w:val="20"/>
        </w:rPr>
        <w:t>. Por lo anterior, presento aquí los datos solicitados para su valoración y en su caso aprobación por el Comité Académico:</w:t>
      </w:r>
    </w:p>
    <w:p w14:paraId="104707C8" w14:textId="77777777" w:rsidR="00EF29EC" w:rsidRDefault="00EF29EC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78"/>
        <w:gridCol w:w="743"/>
        <w:gridCol w:w="59"/>
        <w:gridCol w:w="335"/>
        <w:gridCol w:w="1421"/>
        <w:gridCol w:w="709"/>
        <w:gridCol w:w="232"/>
        <w:gridCol w:w="43"/>
        <w:gridCol w:w="434"/>
        <w:gridCol w:w="174"/>
        <w:gridCol w:w="721"/>
        <w:gridCol w:w="97"/>
        <w:gridCol w:w="850"/>
        <w:gridCol w:w="851"/>
        <w:gridCol w:w="283"/>
        <w:gridCol w:w="895"/>
      </w:tblGrid>
      <w:tr w:rsidR="00EF29EC" w14:paraId="0E743F7D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648B5D3" w14:textId="77777777" w:rsidR="00EF29EC" w:rsidRPr="006065BE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EF29EC" w14:paraId="4E8ACE0E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45E1A" w14:textId="77777777" w:rsidR="00EF29EC" w:rsidRPr="00144C2E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015C3E17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3E0FDB48" w14:textId="77777777" w:rsidR="00EF29EC" w:rsidRPr="00144C2E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30D5C" w14:paraId="00B06682" w14:textId="77777777" w:rsidTr="00AC0049">
        <w:trPr>
          <w:jc w:val="center"/>
        </w:trPr>
        <w:tc>
          <w:tcPr>
            <w:tcW w:w="1724" w:type="dxa"/>
            <w:gridSpan w:val="3"/>
          </w:tcPr>
          <w:p w14:paraId="4AC69F2B" w14:textId="77777777" w:rsidR="00730D5C" w:rsidRPr="00144C2E" w:rsidRDefault="00730D5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E5D472C9FDF4493094155E8D047B247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4" w:type="dxa"/>
                <w:gridSpan w:val="1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32D8B4" w14:textId="4C341AF2" w:rsidR="00730D5C" w:rsidRPr="00144C2E" w:rsidRDefault="00E84E74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730D5C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F29EC" w14:paraId="1BF09D46" w14:textId="77777777" w:rsidTr="000D762A">
        <w:trPr>
          <w:jc w:val="center"/>
        </w:trPr>
        <w:tc>
          <w:tcPr>
            <w:tcW w:w="8828" w:type="dxa"/>
            <w:gridSpan w:val="17"/>
          </w:tcPr>
          <w:p w14:paraId="0A59391C" w14:textId="77777777" w:rsidR="00EF29EC" w:rsidRPr="005B558C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4610867F" w14:textId="77777777" w:rsidTr="00730D5C">
        <w:trPr>
          <w:jc w:val="center"/>
        </w:trPr>
        <w:tc>
          <w:tcPr>
            <w:tcW w:w="2118" w:type="dxa"/>
            <w:gridSpan w:val="5"/>
          </w:tcPr>
          <w:p w14:paraId="78CE4AF3" w14:textId="77777777" w:rsidR="00EF29EC" w:rsidRPr="005B558C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03C6CA52BF444F1E8394CB14E6BE9F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1E3D89" w14:textId="37FF8BFA" w:rsidR="00EF29EC" w:rsidRPr="00144C2E" w:rsidRDefault="00730D5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eración)</w:t>
                </w:r>
              </w:p>
            </w:tc>
          </w:sdtContent>
        </w:sdt>
        <w:tc>
          <w:tcPr>
            <w:tcW w:w="1701" w:type="dxa"/>
            <w:gridSpan w:val="6"/>
          </w:tcPr>
          <w:p w14:paraId="2C2B6632" w14:textId="73C230EF" w:rsidR="00EF29EC" w:rsidRPr="005B558C" w:rsidRDefault="00730D5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cuenta:</w:t>
            </w:r>
          </w:p>
        </w:tc>
        <w:sdt>
          <w:sdtPr>
            <w:rPr>
              <w:rStyle w:val="Estilo3"/>
            </w:rPr>
            <w:id w:val="2098209874"/>
            <w:placeholder>
              <w:docPart w:val="F9F76DF17320490DA77AAD045CD7474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7FC5333" w14:textId="6056625A" w:rsidR="00EF29EC" w:rsidRPr="00144C2E" w:rsidRDefault="00730D5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(Digitar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número de cuenta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F29EC" w14:paraId="06599D6C" w14:textId="77777777" w:rsidTr="000D762A">
        <w:trPr>
          <w:jc w:val="center"/>
        </w:trPr>
        <w:tc>
          <w:tcPr>
            <w:tcW w:w="8828" w:type="dxa"/>
            <w:gridSpan w:val="17"/>
          </w:tcPr>
          <w:p w14:paraId="1B5AD2E7" w14:textId="77777777" w:rsidR="00EF29EC" w:rsidRPr="00345834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209FA20D" w14:textId="77777777" w:rsidTr="000D762A">
        <w:trPr>
          <w:jc w:val="center"/>
        </w:trPr>
        <w:tc>
          <w:tcPr>
            <w:tcW w:w="2118" w:type="dxa"/>
            <w:gridSpan w:val="5"/>
            <w:vAlign w:val="center"/>
          </w:tcPr>
          <w:p w14:paraId="36F8DFDF" w14:textId="77777777" w:rsidR="00EF29EC" w:rsidRPr="00E4035C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8D12D94DFB194F1A85B15AA8519DF823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4B14B3A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Elegir Línea de investigación</w:t>
                </w:r>
              </w:p>
            </w:tc>
          </w:sdtContent>
        </w:sdt>
      </w:tr>
      <w:tr w:rsidR="00EF29EC" w14:paraId="72DE0BFB" w14:textId="77777777" w:rsidTr="000D762A">
        <w:trPr>
          <w:jc w:val="center"/>
        </w:trPr>
        <w:tc>
          <w:tcPr>
            <w:tcW w:w="8828" w:type="dxa"/>
            <w:gridSpan w:val="17"/>
          </w:tcPr>
          <w:p w14:paraId="2718861F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1F47496E" w14:textId="77777777" w:rsidTr="000D762A">
        <w:trPr>
          <w:jc w:val="center"/>
        </w:trPr>
        <w:tc>
          <w:tcPr>
            <w:tcW w:w="803" w:type="dxa"/>
          </w:tcPr>
          <w:p w14:paraId="4B7E8947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525056E9808D4C8A988978E28B7A0D6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720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5065549D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608" w:type="dxa"/>
            <w:gridSpan w:val="2"/>
          </w:tcPr>
          <w:p w14:paraId="5A6BF37C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501D4C7C11A04EB996D62EBAEBABDC1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97" w:type="dxa"/>
                <w:gridSpan w:val="6"/>
                <w:tcBorders>
                  <w:top w:val="nil"/>
                  <w:bottom w:val="single" w:sz="4" w:space="0" w:color="auto"/>
                </w:tcBorders>
              </w:tcPr>
              <w:p w14:paraId="7A68BDD3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EF29EC" w14:paraId="74045686" w14:textId="77777777" w:rsidTr="000D762A">
        <w:trPr>
          <w:jc w:val="center"/>
        </w:trPr>
        <w:tc>
          <w:tcPr>
            <w:tcW w:w="8828" w:type="dxa"/>
            <w:gridSpan w:val="17"/>
          </w:tcPr>
          <w:p w14:paraId="0CD8CB85" w14:textId="77777777" w:rsidR="00EF29EC" w:rsidRPr="00772447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5380C050" w14:textId="77777777" w:rsidTr="00443FF4">
        <w:trPr>
          <w:trHeight w:hRule="exact" w:val="567"/>
          <w:jc w:val="center"/>
        </w:trPr>
        <w:tc>
          <w:tcPr>
            <w:tcW w:w="8828" w:type="dxa"/>
            <w:gridSpan w:val="17"/>
          </w:tcPr>
          <w:p w14:paraId="65784F22" w14:textId="77777777" w:rsidR="00EF29EC" w:rsidRPr="003D011E" w:rsidRDefault="00EF29EC" w:rsidP="00443FF4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Style w:val="Estilo8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030E78380E5249C9A5139C7765FB9D7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EF29EC" w14:paraId="03EC29C5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0D5EABA9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14:paraId="7C225F96" w14:textId="77777777" w:rsidTr="000D762A">
        <w:trPr>
          <w:jc w:val="center"/>
        </w:trPr>
        <w:tc>
          <w:tcPr>
            <w:tcW w:w="981" w:type="dxa"/>
            <w:gridSpan w:val="2"/>
          </w:tcPr>
          <w:p w14:paraId="160B26F6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FE1F94B59B4648FDAB854241B6BB85C2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E26E47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4"/>
          </w:tcPr>
          <w:p w14:paraId="3DAD7B80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2793AFCAF2684567A32916184AFA1AB4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67B1F2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EF29EC" w14:paraId="71AE39C6" w14:textId="77777777" w:rsidTr="000D762A">
        <w:trPr>
          <w:jc w:val="center"/>
        </w:trPr>
        <w:tc>
          <w:tcPr>
            <w:tcW w:w="8828" w:type="dxa"/>
            <w:gridSpan w:val="17"/>
          </w:tcPr>
          <w:p w14:paraId="4DB9F30E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EF29EC" w14:paraId="7F93E4D2" w14:textId="77777777" w:rsidTr="000D762A">
        <w:trPr>
          <w:jc w:val="center"/>
        </w:trPr>
        <w:tc>
          <w:tcPr>
            <w:tcW w:w="1783" w:type="dxa"/>
            <w:gridSpan w:val="4"/>
          </w:tcPr>
          <w:p w14:paraId="43EB4B07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C462A5990CF848E889FEB0A164B21F1C"/>
            </w:placeholder>
            <w:showingPlcHdr/>
            <w:text/>
          </w:sdtPr>
          <w:sdtContent>
            <w:tc>
              <w:tcPr>
                <w:tcW w:w="7045" w:type="dxa"/>
                <w:gridSpan w:val="1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4AA2D2D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EF29EC" w14:paraId="097B1BAE" w14:textId="77777777" w:rsidTr="000D762A">
        <w:trPr>
          <w:jc w:val="center"/>
        </w:trPr>
        <w:tc>
          <w:tcPr>
            <w:tcW w:w="8828" w:type="dxa"/>
            <w:gridSpan w:val="17"/>
          </w:tcPr>
          <w:p w14:paraId="67BE4572" w14:textId="77777777" w:rsidR="00EF29EC" w:rsidRPr="00FE2784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:rsidRPr="00144C2E" w14:paraId="6E7A971F" w14:textId="77777777" w:rsidTr="000D762A">
        <w:trPr>
          <w:jc w:val="center"/>
        </w:trPr>
        <w:tc>
          <w:tcPr>
            <w:tcW w:w="3539" w:type="dxa"/>
            <w:gridSpan w:val="6"/>
            <w:vAlign w:val="center"/>
          </w:tcPr>
          <w:p w14:paraId="52E19FF3" w14:textId="77777777" w:rsidR="00EF29EC" w:rsidRPr="00FE2784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34C220E5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1674AF16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156D93D2" w14:textId="77777777" w:rsidR="00EF29EC" w:rsidRPr="006C3796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4A121B0442964697943A0F5B14A17D1A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CC94F1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EF29EC" w:rsidRPr="00067A46" w14:paraId="77064F75" w14:textId="77777777" w:rsidTr="000D762A">
        <w:trPr>
          <w:jc w:val="center"/>
        </w:trPr>
        <w:tc>
          <w:tcPr>
            <w:tcW w:w="8828" w:type="dxa"/>
            <w:gridSpan w:val="17"/>
          </w:tcPr>
          <w:p w14:paraId="70047B97" w14:textId="77777777" w:rsidR="00EF29EC" w:rsidRPr="00067A46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F29EC" w:rsidRPr="00144C2E" w14:paraId="460404B4" w14:textId="77777777" w:rsidTr="000D762A">
        <w:trPr>
          <w:jc w:val="center"/>
        </w:trPr>
        <w:tc>
          <w:tcPr>
            <w:tcW w:w="3539" w:type="dxa"/>
            <w:gridSpan w:val="6"/>
            <w:vAlign w:val="center"/>
          </w:tcPr>
          <w:p w14:paraId="4823223B" w14:textId="77777777" w:rsidR="00EF29EC" w:rsidRPr="00A25137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06E50C7A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1C1C4C09" w14:textId="77777777" w:rsidR="00EF29EC" w:rsidRPr="00144C2E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9E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F29E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049DB317" w14:textId="77777777" w:rsidR="00EF29EC" w:rsidRPr="00144C2E" w:rsidRDefault="00EF29EC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BEE1266CA4BA48F5A018AB8B8D1C85D4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0EC2736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6EA922BF" w14:textId="77777777" w:rsidR="00EF29EC" w:rsidRPr="00144C2E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B0A6DD55DF4143FAA7DCDCE85C4C2DCF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A6FB4F" w14:textId="77777777" w:rsidR="00EF29EC" w:rsidRPr="00144C2E" w:rsidRDefault="00EF29EC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EF29EC" w:rsidRPr="008121C0" w14:paraId="4D4B1BFE" w14:textId="77777777" w:rsidTr="000D762A">
        <w:trPr>
          <w:jc w:val="center"/>
        </w:trPr>
        <w:tc>
          <w:tcPr>
            <w:tcW w:w="8828" w:type="dxa"/>
            <w:gridSpan w:val="17"/>
          </w:tcPr>
          <w:p w14:paraId="233542A9" w14:textId="77777777" w:rsidR="00EF29EC" w:rsidRPr="008121C0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D96EA39" w14:textId="19A15E2E" w:rsidR="00603378" w:rsidRDefault="0060337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2"/>
        <w:gridCol w:w="6423"/>
      </w:tblGrid>
      <w:tr w:rsidR="00EF29EC" w14:paraId="4D03B2A5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9F4BD01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F0FD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  <w:tr w:rsidR="00EF29EC" w14:paraId="0A13E8EE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E93145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5D0F5EA5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8DBA32A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2C2B36FC" w14:textId="77777777" w:rsidTr="00FF5C22">
        <w:trPr>
          <w:jc w:val="center"/>
        </w:trPr>
        <w:tc>
          <w:tcPr>
            <w:tcW w:w="2263" w:type="dxa"/>
            <w:shd w:val="clear" w:color="auto" w:fill="auto"/>
          </w:tcPr>
          <w:p w14:paraId="31AEB85C" w14:textId="4547885A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 principal</w:t>
            </w:r>
            <w:r w:rsidR="00FF5C2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1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6E361CA" w14:textId="64F04E76" w:rsidR="00EF29EC" w:rsidRPr="00325068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381DD3D1B36B4A368BE105A08EAD429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E84E7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BBAB7355DF0646C28677E01B67BC79A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E84E7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F5C22" w14:paraId="283E3DD5" w14:textId="77777777" w:rsidTr="00B63C42">
        <w:trPr>
          <w:jc w:val="center"/>
        </w:trPr>
        <w:tc>
          <w:tcPr>
            <w:tcW w:w="8828" w:type="dxa"/>
            <w:gridSpan w:val="3"/>
            <w:shd w:val="clear" w:color="auto" w:fill="auto"/>
          </w:tcPr>
          <w:p w14:paraId="68268160" w14:textId="77777777" w:rsidR="00FF5C22" w:rsidRPr="00FF5C22" w:rsidRDefault="00FF5C22" w:rsidP="000D762A">
            <w:pPr>
              <w:pStyle w:val="Sinespaciado"/>
              <w:spacing w:line="276" w:lineRule="auto"/>
              <w:jc w:val="center"/>
              <w:rPr>
                <w:rStyle w:val="Estilo13"/>
                <w:sz w:val="10"/>
                <w:szCs w:val="10"/>
              </w:rPr>
            </w:pPr>
          </w:p>
        </w:tc>
      </w:tr>
      <w:tr w:rsidR="00FF5C22" w14:paraId="6E3037AB" w14:textId="77777777" w:rsidTr="00FF5C22">
        <w:trPr>
          <w:jc w:val="center"/>
        </w:trPr>
        <w:tc>
          <w:tcPr>
            <w:tcW w:w="2263" w:type="dxa"/>
            <w:shd w:val="clear" w:color="auto" w:fill="auto"/>
          </w:tcPr>
          <w:p w14:paraId="63B9460C" w14:textId="404C097A" w:rsidR="00FF5C22" w:rsidRPr="00325068" w:rsidRDefault="00FF5C22" w:rsidP="00FF5C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 principal 2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5C12834" w14:textId="1D06DB83" w:rsidR="00FF5C22" w:rsidRDefault="00000000" w:rsidP="00FF5C22">
            <w:pPr>
              <w:pStyle w:val="Sinespaciado"/>
              <w:spacing w:line="276" w:lineRule="auto"/>
              <w:jc w:val="center"/>
              <w:rPr>
                <w:rStyle w:val="Estilo13"/>
              </w:rPr>
            </w:pPr>
            <w:sdt>
              <w:sdtPr>
                <w:rPr>
                  <w:rStyle w:val="Estilo15"/>
                </w:rPr>
                <w:id w:val="1834571757"/>
                <w:placeholder>
                  <w:docPart w:val="B93857F8E2364267B95209D266FB98A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E84E7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2037376407"/>
                <w:placeholder>
                  <w:docPart w:val="D612203DECDF494BA1C33C40B09765E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E84E7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BC976F7" w14:textId="77777777" w:rsidTr="000D762A">
        <w:trPr>
          <w:jc w:val="center"/>
        </w:trPr>
        <w:tc>
          <w:tcPr>
            <w:tcW w:w="8828" w:type="dxa"/>
            <w:gridSpan w:val="3"/>
            <w:shd w:val="clear" w:color="auto" w:fill="auto"/>
          </w:tcPr>
          <w:p w14:paraId="10E928A8" w14:textId="77777777" w:rsidR="00EF29EC" w:rsidRPr="009F0FD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32704D46" w14:textId="77777777" w:rsidTr="000D762A">
        <w:trPr>
          <w:jc w:val="center"/>
        </w:trPr>
        <w:tc>
          <w:tcPr>
            <w:tcW w:w="2405" w:type="dxa"/>
            <w:gridSpan w:val="2"/>
            <w:shd w:val="clear" w:color="auto" w:fill="auto"/>
          </w:tcPr>
          <w:p w14:paraId="5AE5DBF0" w14:textId="77777777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3F3369D8" w14:textId="606DB322" w:rsidR="00EF29EC" w:rsidRPr="00325068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DF4AC4D734724605AFB5FB550150BB59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E84E7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8D94737A18874E27899B790C87029C6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E84E7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F059E4C" w14:textId="77777777" w:rsidTr="000D762A">
        <w:trPr>
          <w:jc w:val="center"/>
        </w:trPr>
        <w:tc>
          <w:tcPr>
            <w:tcW w:w="8828" w:type="dxa"/>
            <w:gridSpan w:val="3"/>
          </w:tcPr>
          <w:p w14:paraId="19514D0D" w14:textId="77777777" w:rsidR="00EF29EC" w:rsidRPr="00650A43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F29EC" w14:paraId="091E6D3E" w14:textId="77777777" w:rsidTr="000D762A">
        <w:trPr>
          <w:jc w:val="center"/>
        </w:trPr>
        <w:tc>
          <w:tcPr>
            <w:tcW w:w="2405" w:type="dxa"/>
            <w:gridSpan w:val="2"/>
            <w:tcBorders>
              <w:bottom w:val="nil"/>
            </w:tcBorders>
            <w:shd w:val="clear" w:color="auto" w:fill="auto"/>
          </w:tcPr>
          <w:p w14:paraId="7596BAC0" w14:textId="77777777" w:rsidR="00EF29EC" w:rsidRPr="00325068" w:rsidRDefault="00EF29E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tcBorders>
              <w:top w:val="nil"/>
              <w:bottom w:val="single" w:sz="4" w:space="0" w:color="auto"/>
            </w:tcBorders>
            <w:vAlign w:val="center"/>
          </w:tcPr>
          <w:p w14:paraId="32873C3B" w14:textId="1B866CD6" w:rsidR="00EF29EC" w:rsidRPr="00650A43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36531908"/>
                <w:placeholder>
                  <w:docPart w:val="92295E3CFB8C4163A2DD3E6A152C92A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E84E7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438950017"/>
                <w:placeholder>
                  <w:docPart w:val="704A5A03B36E4C7297DD9F9C043F7D9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E84E7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E84E7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EF29EC" w14:paraId="55FEC79E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9F57FA" w14:textId="77777777" w:rsidR="00EF29EC" w:rsidRPr="00325068" w:rsidRDefault="00EF29EC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A3C736A" w14:textId="77777777" w:rsidR="00EF29EC" w:rsidRDefault="00EF29EC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BF35B08" w14:textId="6CE64F09" w:rsidR="00A10410" w:rsidRDefault="000E2A2D" w:rsidP="00B266D7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requisito</w:t>
      </w:r>
      <w:r w:rsidR="00B6552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para </w:t>
      </w:r>
      <w:r w:rsidR="0097431E">
        <w:rPr>
          <w:rFonts w:ascii="Arial" w:hAnsi="Arial" w:cs="Arial"/>
          <w:sz w:val="20"/>
          <w:szCs w:val="20"/>
        </w:rPr>
        <w:t>acceder</w:t>
      </w:r>
      <w:r>
        <w:rPr>
          <w:rFonts w:ascii="Arial" w:hAnsi="Arial" w:cs="Arial"/>
          <w:sz w:val="20"/>
          <w:szCs w:val="20"/>
        </w:rPr>
        <w:t xml:space="preserve"> </w:t>
      </w:r>
      <w:r w:rsidR="0097431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 examen de grado,</w:t>
      </w:r>
      <w:r w:rsidR="0097431E">
        <w:rPr>
          <w:rFonts w:ascii="Arial" w:hAnsi="Arial" w:cs="Arial"/>
          <w:sz w:val="20"/>
          <w:szCs w:val="20"/>
        </w:rPr>
        <w:t xml:space="preserve"> el </w:t>
      </w:r>
      <w:r w:rsidR="00B65522">
        <w:rPr>
          <w:rFonts w:ascii="Arial" w:hAnsi="Arial" w:cs="Arial"/>
          <w:sz w:val="20"/>
          <w:szCs w:val="20"/>
        </w:rPr>
        <w:t>plan de estudios</w:t>
      </w:r>
      <w:r>
        <w:rPr>
          <w:rFonts w:ascii="Arial" w:hAnsi="Arial" w:cs="Arial"/>
          <w:sz w:val="20"/>
          <w:szCs w:val="20"/>
        </w:rPr>
        <w:t xml:space="preserve"> </w:t>
      </w:r>
      <w:r w:rsidR="00E6373D">
        <w:rPr>
          <w:rFonts w:ascii="Arial" w:hAnsi="Arial" w:cs="Arial"/>
          <w:sz w:val="20"/>
          <w:szCs w:val="20"/>
        </w:rPr>
        <w:t>solicita</w:t>
      </w:r>
      <w:r w:rsidR="00802CC4">
        <w:rPr>
          <w:rFonts w:ascii="Arial" w:hAnsi="Arial" w:cs="Arial"/>
          <w:b/>
          <w:bCs/>
          <w:sz w:val="20"/>
          <w:szCs w:val="20"/>
        </w:rPr>
        <w:t>:</w:t>
      </w:r>
    </w:p>
    <w:p w14:paraId="0122FB8D" w14:textId="77777777" w:rsidR="00A10410" w:rsidRDefault="00A10410" w:rsidP="00B266D7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D91B67" w14:textId="3F9022B0" w:rsidR="00B266D7" w:rsidRDefault="00095AA2" w:rsidP="00A1041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Haber p</w:t>
      </w:r>
      <w:r w:rsidR="005F6905">
        <w:rPr>
          <w:rFonts w:ascii="Arial" w:hAnsi="Arial" w:cs="Arial"/>
          <w:sz w:val="20"/>
          <w:szCs w:val="20"/>
        </w:rPr>
        <w:t>resent</w:t>
      </w:r>
      <w:r w:rsidR="00F72732">
        <w:rPr>
          <w:rFonts w:ascii="Arial" w:hAnsi="Arial" w:cs="Arial"/>
          <w:sz w:val="20"/>
          <w:szCs w:val="20"/>
        </w:rPr>
        <w:t>a</w:t>
      </w:r>
      <w:r w:rsidR="00EB4E2A">
        <w:rPr>
          <w:rFonts w:ascii="Arial" w:hAnsi="Arial" w:cs="Arial"/>
          <w:sz w:val="20"/>
          <w:szCs w:val="20"/>
        </w:rPr>
        <w:t>do</w:t>
      </w:r>
      <w:r w:rsidR="000B46E4">
        <w:rPr>
          <w:rFonts w:ascii="Arial" w:hAnsi="Arial" w:cs="Arial"/>
          <w:b/>
          <w:bCs/>
          <w:sz w:val="20"/>
          <w:szCs w:val="20"/>
        </w:rPr>
        <w:t xml:space="preserve"> a</w:t>
      </w:r>
      <w:r w:rsidR="000E2A2D" w:rsidRPr="00FC6462">
        <w:rPr>
          <w:rFonts w:ascii="Arial" w:hAnsi="Arial" w:cs="Arial"/>
          <w:b/>
          <w:bCs/>
          <w:sz w:val="20"/>
          <w:szCs w:val="20"/>
        </w:rPr>
        <w:t xml:space="preserve">l menos una </w:t>
      </w:r>
      <w:r w:rsidR="00352C2A" w:rsidRPr="00FC6462">
        <w:rPr>
          <w:rFonts w:ascii="Arial" w:hAnsi="Arial" w:cs="Arial"/>
          <w:b/>
          <w:bCs/>
          <w:sz w:val="20"/>
          <w:szCs w:val="20"/>
        </w:rPr>
        <w:t>PONENCIA</w:t>
      </w:r>
      <w:r w:rsidR="00E6373D">
        <w:rPr>
          <w:rFonts w:ascii="Arial" w:hAnsi="Arial" w:cs="Arial"/>
          <w:b/>
          <w:bCs/>
          <w:sz w:val="20"/>
          <w:szCs w:val="20"/>
        </w:rPr>
        <w:t xml:space="preserve"> </w:t>
      </w:r>
      <w:r w:rsidR="00E6373D">
        <w:rPr>
          <w:rFonts w:ascii="Arial" w:hAnsi="Arial" w:cs="Arial"/>
          <w:sz w:val="20"/>
          <w:szCs w:val="20"/>
        </w:rPr>
        <w:t xml:space="preserve">sobre </w:t>
      </w:r>
      <w:r w:rsidR="00F72732">
        <w:rPr>
          <w:rFonts w:ascii="Arial" w:hAnsi="Arial" w:cs="Arial"/>
          <w:sz w:val="20"/>
          <w:szCs w:val="20"/>
        </w:rPr>
        <w:t>el</w:t>
      </w:r>
      <w:r w:rsidR="00E6373D">
        <w:rPr>
          <w:rFonts w:ascii="Arial" w:hAnsi="Arial" w:cs="Arial"/>
          <w:sz w:val="20"/>
          <w:szCs w:val="20"/>
        </w:rPr>
        <w:t xml:space="preserve"> trabajo de investigación</w:t>
      </w:r>
      <w:r w:rsidR="00E6373D" w:rsidRPr="00E6373D">
        <w:rPr>
          <w:rFonts w:ascii="Arial" w:hAnsi="Arial" w:cs="Arial"/>
          <w:sz w:val="20"/>
          <w:szCs w:val="20"/>
        </w:rPr>
        <w:t xml:space="preserve"> </w:t>
      </w:r>
      <w:r w:rsidR="003649A5">
        <w:rPr>
          <w:rFonts w:ascii="Arial" w:hAnsi="Arial" w:cs="Arial"/>
          <w:sz w:val="20"/>
          <w:szCs w:val="20"/>
        </w:rPr>
        <w:t xml:space="preserve">a lo largo de sus estudios </w:t>
      </w:r>
      <w:r w:rsidR="00E6373D" w:rsidRPr="00E6373D">
        <w:rPr>
          <w:rFonts w:ascii="Arial" w:hAnsi="Arial" w:cs="Arial"/>
          <w:sz w:val="20"/>
          <w:szCs w:val="20"/>
        </w:rPr>
        <w:t>(</w:t>
      </w:r>
      <w:r w:rsidR="003649A5">
        <w:rPr>
          <w:rFonts w:ascii="Arial" w:hAnsi="Arial" w:cs="Arial"/>
          <w:sz w:val="20"/>
          <w:szCs w:val="20"/>
        </w:rPr>
        <w:t>la participación en coloquios de doctorantes no se tomará en cu</w:t>
      </w:r>
      <w:r w:rsidR="001E48A0">
        <w:rPr>
          <w:rFonts w:ascii="Arial" w:hAnsi="Arial" w:cs="Arial"/>
          <w:sz w:val="20"/>
          <w:szCs w:val="20"/>
        </w:rPr>
        <w:t>e</w:t>
      </w:r>
      <w:r w:rsidR="003649A5">
        <w:rPr>
          <w:rFonts w:ascii="Arial" w:hAnsi="Arial" w:cs="Arial"/>
          <w:sz w:val="20"/>
          <w:szCs w:val="20"/>
        </w:rPr>
        <w:t xml:space="preserve">nta como </w:t>
      </w:r>
      <w:r w:rsidR="003649A5">
        <w:rPr>
          <w:rFonts w:ascii="Arial" w:hAnsi="Arial" w:cs="Arial"/>
          <w:sz w:val="20"/>
          <w:szCs w:val="20"/>
        </w:rPr>
        <w:lastRenderedPageBreak/>
        <w:t>cumplimiento de este requisito</w:t>
      </w:r>
      <w:r w:rsidR="00C50BC0">
        <w:rPr>
          <w:rFonts w:ascii="Arial" w:hAnsi="Arial" w:cs="Arial"/>
          <w:sz w:val="20"/>
          <w:szCs w:val="20"/>
        </w:rPr>
        <w:t>). Previa</w:t>
      </w:r>
      <w:r w:rsidR="00E6373D">
        <w:rPr>
          <w:rFonts w:ascii="Arial" w:hAnsi="Arial" w:cs="Arial"/>
          <w:sz w:val="20"/>
          <w:szCs w:val="20"/>
        </w:rPr>
        <w:t xml:space="preserve"> valoración de</w:t>
      </w:r>
      <w:r w:rsidR="009B6F55">
        <w:rPr>
          <w:rFonts w:ascii="Arial" w:hAnsi="Arial" w:cs="Arial"/>
          <w:sz w:val="20"/>
          <w:szCs w:val="20"/>
        </w:rPr>
        <w:t>l</w:t>
      </w:r>
      <w:r w:rsidR="00E6373D">
        <w:rPr>
          <w:rFonts w:ascii="Arial" w:hAnsi="Arial" w:cs="Arial"/>
          <w:b/>
          <w:bCs/>
          <w:sz w:val="20"/>
          <w:szCs w:val="20"/>
        </w:rPr>
        <w:t xml:space="preserve"> </w:t>
      </w:r>
      <w:r w:rsidR="005F6905">
        <w:rPr>
          <w:rFonts w:ascii="Arial" w:hAnsi="Arial" w:cs="Arial"/>
          <w:sz w:val="20"/>
          <w:szCs w:val="20"/>
        </w:rPr>
        <w:t xml:space="preserve">Comité Académico </w:t>
      </w:r>
      <w:r w:rsidR="00E6373D">
        <w:rPr>
          <w:rFonts w:ascii="Arial" w:hAnsi="Arial" w:cs="Arial"/>
          <w:sz w:val="20"/>
          <w:szCs w:val="20"/>
        </w:rPr>
        <w:t xml:space="preserve">se </w:t>
      </w:r>
      <w:r w:rsidR="005F6905">
        <w:rPr>
          <w:rFonts w:ascii="Arial" w:hAnsi="Arial" w:cs="Arial"/>
          <w:sz w:val="20"/>
          <w:szCs w:val="20"/>
        </w:rPr>
        <w:t>p</w:t>
      </w:r>
      <w:r w:rsidR="00F72732">
        <w:rPr>
          <w:rFonts w:ascii="Arial" w:hAnsi="Arial" w:cs="Arial"/>
          <w:sz w:val="20"/>
          <w:szCs w:val="20"/>
        </w:rPr>
        <w:t>odr</w:t>
      </w:r>
      <w:r w:rsidR="00C50BC0">
        <w:rPr>
          <w:rFonts w:ascii="Arial" w:hAnsi="Arial" w:cs="Arial"/>
          <w:sz w:val="20"/>
          <w:szCs w:val="20"/>
        </w:rPr>
        <w:t>ía</w:t>
      </w:r>
      <w:r w:rsidR="005F6905">
        <w:rPr>
          <w:rFonts w:ascii="Arial" w:hAnsi="Arial" w:cs="Arial"/>
          <w:sz w:val="20"/>
          <w:szCs w:val="20"/>
        </w:rPr>
        <w:t xml:space="preserve"> aceptar</w:t>
      </w:r>
      <w:r w:rsidR="00E6373D">
        <w:rPr>
          <w:rFonts w:ascii="Arial" w:hAnsi="Arial" w:cs="Arial"/>
          <w:sz w:val="20"/>
          <w:szCs w:val="20"/>
        </w:rPr>
        <w:t xml:space="preserve"> otro</w:t>
      </w:r>
      <w:r w:rsidR="00E85A11">
        <w:rPr>
          <w:rFonts w:ascii="Arial" w:hAnsi="Arial" w:cs="Arial"/>
          <w:sz w:val="20"/>
          <w:szCs w:val="20"/>
        </w:rPr>
        <w:t xml:space="preserve"> </w:t>
      </w:r>
      <w:r w:rsidR="00BB153E">
        <w:rPr>
          <w:rFonts w:ascii="Arial" w:hAnsi="Arial" w:cs="Arial"/>
          <w:sz w:val="20"/>
          <w:szCs w:val="20"/>
        </w:rPr>
        <w:t xml:space="preserve">tipo de </w:t>
      </w:r>
      <w:r w:rsidR="00E85A11">
        <w:rPr>
          <w:rFonts w:ascii="Arial" w:hAnsi="Arial" w:cs="Arial"/>
          <w:sz w:val="20"/>
          <w:szCs w:val="20"/>
        </w:rPr>
        <w:t>produ</w:t>
      </w:r>
      <w:r w:rsidR="00BB153E">
        <w:rPr>
          <w:rFonts w:ascii="Arial" w:hAnsi="Arial" w:cs="Arial"/>
          <w:sz w:val="20"/>
          <w:szCs w:val="20"/>
        </w:rPr>
        <w:t>cción</w:t>
      </w:r>
      <w:r w:rsidR="00E85A11">
        <w:rPr>
          <w:rFonts w:ascii="Arial" w:hAnsi="Arial" w:cs="Arial"/>
          <w:sz w:val="20"/>
          <w:szCs w:val="20"/>
        </w:rPr>
        <w:t xml:space="preserve"> </w:t>
      </w:r>
      <w:r w:rsidR="005F6905">
        <w:rPr>
          <w:rFonts w:ascii="Arial" w:hAnsi="Arial" w:cs="Arial"/>
          <w:sz w:val="20"/>
          <w:szCs w:val="20"/>
        </w:rPr>
        <w:t>académic</w:t>
      </w:r>
      <w:r w:rsidR="00BB153E">
        <w:rPr>
          <w:rFonts w:ascii="Arial" w:hAnsi="Arial" w:cs="Arial"/>
          <w:sz w:val="20"/>
          <w:szCs w:val="20"/>
        </w:rPr>
        <w:t>a</w:t>
      </w:r>
      <w:r w:rsidR="00C50BC0">
        <w:rPr>
          <w:rFonts w:ascii="Arial" w:hAnsi="Arial" w:cs="Arial"/>
          <w:sz w:val="20"/>
          <w:szCs w:val="20"/>
        </w:rPr>
        <w:t>. A continuación</w:t>
      </w:r>
      <w:r w:rsidR="001E48A0">
        <w:rPr>
          <w:rFonts w:ascii="Arial" w:hAnsi="Arial" w:cs="Arial"/>
          <w:sz w:val="20"/>
          <w:szCs w:val="20"/>
        </w:rPr>
        <w:t>,</w:t>
      </w:r>
      <w:r w:rsidR="00BB153E">
        <w:rPr>
          <w:rFonts w:ascii="Arial" w:hAnsi="Arial" w:cs="Arial"/>
          <w:sz w:val="20"/>
          <w:szCs w:val="20"/>
        </w:rPr>
        <w:t xml:space="preserve"> indicar de uno a tres productos</w:t>
      </w:r>
      <w:r>
        <w:rPr>
          <w:rFonts w:ascii="Arial" w:hAnsi="Arial" w:cs="Arial"/>
          <w:sz w:val="20"/>
          <w:szCs w:val="20"/>
        </w:rPr>
        <w:t>:</w:t>
      </w:r>
    </w:p>
    <w:p w14:paraId="05B6F7E5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4D7D0FD2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750B002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1</w:t>
            </w:r>
          </w:p>
        </w:tc>
      </w:tr>
      <w:tr w:rsidR="00095AA2" w:rsidRPr="00EA186D" w14:paraId="6D22178F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4D5F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59C5B05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EC22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14EF8" w:rsidRPr="00EA186D" w14:paraId="73BF9BA0" w14:textId="77777777" w:rsidTr="00814EF8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2A5C8F68" w14:textId="1C7D8107" w:rsidR="00814EF8" w:rsidRPr="00EA186D" w:rsidRDefault="00814EF8" w:rsidP="00814EF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8DBB76B48879465CB76B4CE087C08437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BF65249" w14:textId="77777777" w:rsidR="00814EF8" w:rsidRPr="00EA186D" w:rsidRDefault="00814EF8" w:rsidP="00814EF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6D1A1493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328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F2576A3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9444F0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BE9BF84" w14:textId="77777777" w:rsidTr="00443FF4">
        <w:trPr>
          <w:cantSplit/>
          <w:trHeight w:hRule="exact" w:val="794"/>
        </w:trPr>
        <w:tc>
          <w:tcPr>
            <w:tcW w:w="8830" w:type="dxa"/>
            <w:gridSpan w:val="13"/>
          </w:tcPr>
          <w:p w14:paraId="5B45480B" w14:textId="77777777" w:rsidR="00095AA2" w:rsidRPr="00EA186D" w:rsidRDefault="00095AA2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75B001BA907B401CA8A98B9D0C63126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36C70759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2164E58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0E74704" w14:textId="77777777" w:rsidTr="00443FF4">
        <w:trPr>
          <w:trHeight w:hRule="exact" w:val="794"/>
        </w:trPr>
        <w:tc>
          <w:tcPr>
            <w:tcW w:w="8830" w:type="dxa"/>
            <w:gridSpan w:val="13"/>
          </w:tcPr>
          <w:p w14:paraId="0C71B2DC" w14:textId="273C0EBC" w:rsidR="00095AA2" w:rsidRPr="00241B81" w:rsidRDefault="00814EF8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FFB5DA92E19B4626910955863E3EBF9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5CD7CF4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439C148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9635656" w14:textId="77777777" w:rsidTr="00443FF4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473F7B20" w14:textId="3F546BBB" w:rsidR="00095AA2" w:rsidRPr="00EA186D" w:rsidRDefault="00814EF8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01317C9F7E104334BEB21AFC2179837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06D71094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22F407A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C38BC36" w14:textId="77777777" w:rsidTr="000D762A">
        <w:tc>
          <w:tcPr>
            <w:tcW w:w="3254" w:type="dxa"/>
            <w:gridSpan w:val="2"/>
            <w:vAlign w:val="center"/>
          </w:tcPr>
          <w:p w14:paraId="03A3AEF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397D2D13" w14:textId="06D804AC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75F0F9CCC32144FCB5C8A9DE60111D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3713D6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6600BBBA" w14:textId="0665B463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D0937A59D88C40A38E5FECAE37320F2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EB73F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6B3995CC" w14:textId="77777777" w:rsidTr="000D762A">
        <w:tc>
          <w:tcPr>
            <w:tcW w:w="8830" w:type="dxa"/>
            <w:gridSpan w:val="13"/>
          </w:tcPr>
          <w:p w14:paraId="179932AB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E1CE2D8" w14:textId="77777777" w:rsidTr="000D762A">
        <w:tc>
          <w:tcPr>
            <w:tcW w:w="3254" w:type="dxa"/>
            <w:gridSpan w:val="2"/>
          </w:tcPr>
          <w:p w14:paraId="1B349E7C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-1863119855"/>
            <w:placeholder>
              <w:docPart w:val="A9DF0CFB705F4C28AB772BF64F3DE639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B0B9C3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32D348F4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630440785"/>
            <w:placeholder>
              <w:docPart w:val="25554CB9003547BDA9D4DC705C5E41E7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A28DAF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6D2252A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380517833"/>
            <w:placeholder>
              <w:docPart w:val="19DD14D7E6D64093B57CCEE1997E6D81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8C8E59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53583529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25373E27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5C7C4899" w14:textId="77777777" w:rsidTr="000D762A">
        <w:tc>
          <w:tcPr>
            <w:tcW w:w="8830" w:type="dxa"/>
            <w:gridSpan w:val="13"/>
          </w:tcPr>
          <w:p w14:paraId="79FC3B4F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2915D459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26F9FC03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5F45BE2E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28904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19DC24E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77486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6C33EAC6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206680803"/>
            <w:placeholder>
              <w:docPart w:val="A4C7EE347D314A54B7F2BB4F37717993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EC28FDD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5FE30A3C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4580239D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4CC3A845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7784E9DE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91B4DD0" w14:textId="3B06597D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2</w:t>
            </w:r>
          </w:p>
        </w:tc>
      </w:tr>
      <w:tr w:rsidR="00095AA2" w:rsidRPr="00EA186D" w14:paraId="278E00B4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CEA86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467CEEAF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BDD40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0E13BFEE" w14:textId="77777777" w:rsidTr="00814EF8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41DD81FF" w14:textId="71C53C04" w:rsidR="00095AA2" w:rsidRPr="00EA186D" w:rsidRDefault="00814EF8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465326697"/>
            <w:placeholder>
              <w:docPart w:val="42C3278CE62E4F3AA4F7FCE8889B4D4A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D0E5F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4A87DAB5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B699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5D27444E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E2466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63CC21A" w14:textId="77777777" w:rsidTr="00443FF4">
        <w:trPr>
          <w:cantSplit/>
          <w:trHeight w:hRule="exact" w:val="794"/>
        </w:trPr>
        <w:tc>
          <w:tcPr>
            <w:tcW w:w="8830" w:type="dxa"/>
            <w:gridSpan w:val="13"/>
          </w:tcPr>
          <w:p w14:paraId="467449B7" w14:textId="77777777" w:rsidR="00095AA2" w:rsidRPr="00EA186D" w:rsidRDefault="00095AA2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839158725"/>
                <w:placeholder>
                  <w:docPart w:val="B6060852C1E4406D908DC2E2CDCAF54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E04D9C7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13EF4A5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0033A26" w14:textId="77777777" w:rsidTr="00443FF4">
        <w:trPr>
          <w:trHeight w:hRule="exact" w:val="794"/>
        </w:trPr>
        <w:tc>
          <w:tcPr>
            <w:tcW w:w="8830" w:type="dxa"/>
            <w:gridSpan w:val="13"/>
          </w:tcPr>
          <w:p w14:paraId="7B239B21" w14:textId="1BC592C8" w:rsidR="00095AA2" w:rsidRPr="00241B81" w:rsidRDefault="00C50BC0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255705602"/>
                <w:placeholder>
                  <w:docPart w:val="59332359FA994F9C9B0EE25C45825C1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7A3AE77E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36DA92B4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D147A4A" w14:textId="77777777" w:rsidTr="00443FF4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40CFC063" w14:textId="4FA948AA" w:rsidR="00095AA2" w:rsidRPr="00EA186D" w:rsidRDefault="00C50BC0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75386235"/>
                <w:placeholder>
                  <w:docPart w:val="FDF08D23CA3543239B9F7E0F2CADC51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609F5475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15A47168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FD010FB" w14:textId="77777777" w:rsidTr="000D762A">
        <w:tc>
          <w:tcPr>
            <w:tcW w:w="3254" w:type="dxa"/>
            <w:gridSpan w:val="2"/>
            <w:vAlign w:val="center"/>
          </w:tcPr>
          <w:p w14:paraId="5B77F6C0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24421352" w14:textId="703EB039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148284157"/>
            <w:placeholder>
              <w:docPart w:val="8A886E3148CF41F19CBA63AA665170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5EBF607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184A17BA" w14:textId="5BCFA399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804209277"/>
            <w:placeholder>
              <w:docPart w:val="F431408C28464D8690B003E629FC2C4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D7D0259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554708BB" w14:textId="77777777" w:rsidTr="000D762A">
        <w:tc>
          <w:tcPr>
            <w:tcW w:w="8830" w:type="dxa"/>
            <w:gridSpan w:val="13"/>
          </w:tcPr>
          <w:p w14:paraId="1C2868BE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704870A" w14:textId="77777777" w:rsidTr="000D762A">
        <w:tc>
          <w:tcPr>
            <w:tcW w:w="3254" w:type="dxa"/>
            <w:gridSpan w:val="2"/>
          </w:tcPr>
          <w:p w14:paraId="2126C142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945818380"/>
            <w:placeholder>
              <w:docPart w:val="69048649C44A4D499008BDD232805B68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D0B3DA" w14:textId="0FD60975" w:rsidR="00095AA2" w:rsidRPr="00EA186D" w:rsidRDefault="009C0203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6F9098D8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340236384"/>
            <w:placeholder>
              <w:docPart w:val="0FBAAC8AAA6242CC9F7BFDA3F47DBCA8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4490D4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7674E05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527407337"/>
            <w:placeholder>
              <w:docPart w:val="9B0F6DF5E7C04AA19E6A4E0E5270D340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CCE7251" w14:textId="65BBC338" w:rsidR="00095AA2" w:rsidRPr="00EA186D" w:rsidRDefault="009C0203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2CE516C7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23BD369E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18A9FDE0" w14:textId="77777777" w:rsidTr="000D762A">
        <w:tc>
          <w:tcPr>
            <w:tcW w:w="8830" w:type="dxa"/>
            <w:gridSpan w:val="13"/>
          </w:tcPr>
          <w:p w14:paraId="6BA79FCA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6707B291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4C7D26A8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7840E248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73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6C35C988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4370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66815D77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868984114"/>
            <w:placeholder>
              <w:docPart w:val="1031F32E2E724F83B9C7A092852F7385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BEB9033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7C67853D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2D5A4DCD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A4D5E89" w14:textId="77777777" w:rsidR="00095AA2" w:rsidRDefault="00095AA2" w:rsidP="00095AA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095AA2" w:rsidRPr="00EA186D" w14:paraId="3C575C53" w14:textId="77777777" w:rsidTr="000D762A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530631E" w14:textId="3D7DE4CA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PRODUCTO ACADÉMICO 3</w:t>
            </w:r>
          </w:p>
        </w:tc>
      </w:tr>
      <w:tr w:rsidR="00095AA2" w:rsidRPr="00EA186D" w14:paraId="39792EE7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DC19A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6C61A8DC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9146E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B223D4F" w14:textId="77777777" w:rsidTr="00C50BC0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7997E526" w14:textId="5140DE72" w:rsidR="00095AA2" w:rsidRPr="00EA186D" w:rsidRDefault="00C50BC0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356539041"/>
            <w:placeholder>
              <w:docPart w:val="432EAE4614654A9985A59B91E01D01D6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33ECBEE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EA186D" w14:paraId="40DD2614" w14:textId="77777777" w:rsidTr="000D762A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BCF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563DEE0A" w14:textId="77777777" w:rsidTr="000D762A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0AA3E1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561FE48" w14:textId="77777777" w:rsidTr="00443FF4">
        <w:trPr>
          <w:cantSplit/>
          <w:trHeight w:hRule="exact" w:val="794"/>
        </w:trPr>
        <w:tc>
          <w:tcPr>
            <w:tcW w:w="8830" w:type="dxa"/>
            <w:gridSpan w:val="13"/>
          </w:tcPr>
          <w:p w14:paraId="20E1E6DA" w14:textId="77777777" w:rsidR="00095AA2" w:rsidRPr="00EA186D" w:rsidRDefault="00095AA2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92130233"/>
                <w:placeholder>
                  <w:docPart w:val="6F46B2826A22448E853649F9E957A8E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1669903B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6B64D5C3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CA56ED6" w14:textId="77777777" w:rsidTr="00443FF4">
        <w:trPr>
          <w:trHeight w:hRule="exact" w:val="794"/>
        </w:trPr>
        <w:tc>
          <w:tcPr>
            <w:tcW w:w="8830" w:type="dxa"/>
            <w:gridSpan w:val="13"/>
          </w:tcPr>
          <w:p w14:paraId="6ACEDA9B" w14:textId="171D8035" w:rsidR="00095AA2" w:rsidRPr="00241B81" w:rsidRDefault="00C50BC0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736858979"/>
                <w:placeholder>
                  <w:docPart w:val="36380AB527AF4773B81A544411D8C78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541D0915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1199CB68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7FFD4F7D" w14:textId="77777777" w:rsidTr="00443FF4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78F23C39" w14:textId="1B38C222" w:rsidR="00095AA2" w:rsidRPr="00EA186D" w:rsidRDefault="00C50BC0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095AA2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095AA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692502021"/>
                <w:placeholder>
                  <w:docPart w:val="22905F790FB7449FB485F8064985C1A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095AA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="00095AA2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95AA2" w:rsidRPr="00EA186D" w14:paraId="1C83DBB8" w14:textId="77777777" w:rsidTr="000D762A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33DF671F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2ADBE721" w14:textId="77777777" w:rsidTr="000D762A">
        <w:tc>
          <w:tcPr>
            <w:tcW w:w="3254" w:type="dxa"/>
            <w:gridSpan w:val="2"/>
            <w:vAlign w:val="center"/>
          </w:tcPr>
          <w:p w14:paraId="0990D1F4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13D32249" w14:textId="498AB2CA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960386517"/>
            <w:placeholder>
              <w:docPart w:val="E44F316366154946BB81B2EFAAA5CAA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D6F72E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42D55D14" w14:textId="4FEBD56C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283711211"/>
            <w:placeholder>
              <w:docPart w:val="61354898E50543939A328D5ED88312A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E60990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95AA2" w:rsidRPr="00EA186D" w14:paraId="6DE49597" w14:textId="77777777" w:rsidTr="000D762A">
        <w:tc>
          <w:tcPr>
            <w:tcW w:w="8830" w:type="dxa"/>
            <w:gridSpan w:val="13"/>
          </w:tcPr>
          <w:p w14:paraId="513EB64D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5AA2" w:rsidRPr="00EA186D" w14:paraId="1CA2048E" w14:textId="77777777" w:rsidTr="000D762A">
        <w:tc>
          <w:tcPr>
            <w:tcW w:w="3254" w:type="dxa"/>
            <w:gridSpan w:val="2"/>
          </w:tcPr>
          <w:p w14:paraId="754BB817" w14:textId="77777777" w:rsidR="00095AA2" w:rsidRPr="00EA186D" w:rsidRDefault="00095AA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1919981620"/>
            <w:placeholder>
              <w:docPart w:val="C2167FF2A5F3499BBA555869335E75E7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E23C7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2636BA03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369879241"/>
            <w:placeholder>
              <w:docPart w:val="0C71957C262A4E62AEE88F84AA55524E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C8AC6A8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12F3CC0A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700671383"/>
            <w:placeholder>
              <w:docPart w:val="061F15F7ED344AF386FE6146416031B1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DE7472B" w14:textId="77777777" w:rsidR="00095AA2" w:rsidRPr="00EA186D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095AA2" w:rsidRPr="00EA186D" w14:paraId="17FA71A8" w14:textId="77777777" w:rsidTr="000D762A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0E957D74" w14:textId="77777777" w:rsidR="00095AA2" w:rsidRPr="00EA186D" w:rsidRDefault="00095AA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95AA2" w:rsidRPr="00EA186D" w14:paraId="21490DD9" w14:textId="77777777" w:rsidTr="000D762A">
        <w:tc>
          <w:tcPr>
            <w:tcW w:w="8830" w:type="dxa"/>
            <w:gridSpan w:val="13"/>
          </w:tcPr>
          <w:p w14:paraId="7DE6FB71" w14:textId="77777777" w:rsidR="00095AA2" w:rsidRPr="00EA186D" w:rsidRDefault="00095AA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95AA2" w:rsidRPr="00144C2E" w14:paraId="7BD6D4A8" w14:textId="77777777" w:rsidTr="000D762A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0AA4F19C" w14:textId="77777777" w:rsidR="00095AA2" w:rsidRPr="00FE2784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74D5B4DA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1356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4587FE77" w14:textId="77777777" w:rsidR="00095AA2" w:rsidRPr="00144C2E" w:rsidRDefault="00000000" w:rsidP="000D762A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5703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AA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5AA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0D39EB08" w14:textId="77777777" w:rsidR="00095AA2" w:rsidRPr="006C3796" w:rsidRDefault="00095AA2" w:rsidP="000D762A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860316065"/>
            <w:placeholder>
              <w:docPart w:val="05279FE2024A4E07973570751EA8DC5B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FA568B" w14:textId="77777777" w:rsidR="00095AA2" w:rsidRPr="00144C2E" w:rsidRDefault="00095AA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95AA2" w:rsidRPr="00144C2E" w14:paraId="214EFC07" w14:textId="77777777" w:rsidTr="000D762A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7BA919C8" w14:textId="77777777" w:rsidR="00095AA2" w:rsidRPr="006E2782" w:rsidRDefault="00095AA2" w:rsidP="000D762A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CB8854B" w14:textId="77777777" w:rsidR="00095AA2" w:rsidRDefault="00095AA2" w:rsidP="00241B8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6C60262" w14:textId="6D949729" w:rsidR="00A21FE8" w:rsidRDefault="008A3ED1" w:rsidP="009C1D8E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Haber p</w:t>
      </w:r>
      <w:r w:rsidR="00F72732">
        <w:rPr>
          <w:rFonts w:ascii="Arial" w:hAnsi="Arial" w:cs="Arial"/>
          <w:sz w:val="20"/>
          <w:szCs w:val="20"/>
        </w:rPr>
        <w:t>resentado y aprobado</w:t>
      </w:r>
      <w:r w:rsidR="009C1D8E">
        <w:rPr>
          <w:rFonts w:ascii="Arial" w:hAnsi="Arial" w:cs="Arial"/>
          <w:sz w:val="20"/>
          <w:szCs w:val="20"/>
        </w:rPr>
        <w:t xml:space="preserve"> el</w:t>
      </w:r>
      <w:r w:rsidR="00A21FE8">
        <w:rPr>
          <w:rFonts w:ascii="Arial" w:hAnsi="Arial" w:cs="Arial"/>
          <w:sz w:val="20"/>
          <w:szCs w:val="20"/>
        </w:rPr>
        <w:t xml:space="preserve"> </w:t>
      </w:r>
      <w:r w:rsidR="00A21FE8" w:rsidRPr="00A21FE8">
        <w:rPr>
          <w:rFonts w:ascii="Arial" w:hAnsi="Arial" w:cs="Arial"/>
          <w:b/>
          <w:bCs/>
          <w:sz w:val="20"/>
          <w:szCs w:val="20"/>
        </w:rPr>
        <w:t>EXAMEN DE CANDIDATURA</w:t>
      </w:r>
      <w:r w:rsidR="00F72732">
        <w:rPr>
          <w:rFonts w:ascii="Arial" w:hAnsi="Arial" w:cs="Arial"/>
          <w:sz w:val="20"/>
          <w:szCs w:val="20"/>
        </w:rPr>
        <w:t>.</w:t>
      </w:r>
    </w:p>
    <w:p w14:paraId="02F27B9C" w14:textId="77777777" w:rsidR="00D26DC8" w:rsidRDefault="00D26DC8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637"/>
        <w:gridCol w:w="567"/>
        <w:gridCol w:w="1842"/>
        <w:gridCol w:w="567"/>
        <w:gridCol w:w="895"/>
      </w:tblGrid>
      <w:tr w:rsidR="00B25956" w14:paraId="333C8DB3" w14:textId="77777777" w:rsidTr="00E24113">
        <w:tc>
          <w:tcPr>
            <w:tcW w:w="882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7B77852A" w14:textId="0490EF1D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1456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EXAMEN DE CANDIDATURA</w:t>
            </w:r>
          </w:p>
        </w:tc>
      </w:tr>
      <w:tr w:rsidR="00B25956" w14:paraId="7DCEC6CD" w14:textId="77777777" w:rsidTr="00E24113">
        <w:tc>
          <w:tcPr>
            <w:tcW w:w="88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4E62B" w14:textId="77777777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21FE8" w14:paraId="6C568E11" w14:textId="77777777" w:rsidTr="00A21FE8">
        <w:tc>
          <w:tcPr>
            <w:tcW w:w="88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FE58F" w14:textId="77777777" w:rsidR="00A21FE8" w:rsidRPr="00C61456" w:rsidRDefault="00A21FE8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61456" w14:paraId="1E5669D3" w14:textId="77777777" w:rsidTr="00A21FE8">
        <w:tc>
          <w:tcPr>
            <w:tcW w:w="4320" w:type="dxa"/>
            <w:tcBorders>
              <w:top w:val="nil"/>
            </w:tcBorders>
          </w:tcPr>
          <w:p w14:paraId="4397F994" w14:textId="77777777" w:rsidR="00C61456" w:rsidRPr="006E232A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E232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de Examen de Candidatura:</w:t>
            </w:r>
          </w:p>
        </w:tc>
        <w:sdt>
          <w:sdtPr>
            <w:rPr>
              <w:rStyle w:val="Estilo11"/>
            </w:rPr>
            <w:id w:val="1274207716"/>
            <w:placeholder>
              <w:docPart w:val="A23E6B627CF14D79A1B33DFDAA1016CC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637" w:type="dxa"/>
                <w:tcBorders>
                  <w:top w:val="nil"/>
                  <w:bottom w:val="single" w:sz="4" w:space="0" w:color="auto"/>
                </w:tcBorders>
              </w:tcPr>
              <w:p w14:paraId="176C52C6" w14:textId="46C44845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567" w:type="dxa"/>
            <w:tcBorders>
              <w:top w:val="nil"/>
            </w:tcBorders>
          </w:tcPr>
          <w:p w14:paraId="31B03372" w14:textId="2AFFB00D" w:rsidR="00C61456" w:rsidRPr="00C61456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782096696"/>
            <w:placeholder>
              <w:docPart w:val="ED49820403FF4BCB9C11A1EA8B462571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842" w:type="dxa"/>
                <w:tcBorders>
                  <w:top w:val="nil"/>
                  <w:bottom w:val="single" w:sz="4" w:space="0" w:color="auto"/>
                </w:tcBorders>
              </w:tcPr>
              <w:p w14:paraId="4FB27B1F" w14:textId="647C56D0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567" w:type="dxa"/>
            <w:tcBorders>
              <w:top w:val="nil"/>
            </w:tcBorders>
          </w:tcPr>
          <w:p w14:paraId="0D2A44E2" w14:textId="77902819" w:rsidR="00C61456" w:rsidRPr="00C61456" w:rsidRDefault="00C614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800678181"/>
            <w:placeholder>
              <w:docPart w:val="AD4EF08C035A42A180C001DD20960C0D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</w:tcPr>
              <w:p w14:paraId="00AD95BF" w14:textId="25FFB116" w:rsidR="00C61456" w:rsidRPr="00C61456" w:rsidRDefault="009252E6" w:rsidP="00B2595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B25956" w14:paraId="05474C8D" w14:textId="77777777" w:rsidTr="00A21FE8">
        <w:tc>
          <w:tcPr>
            <w:tcW w:w="8828" w:type="dxa"/>
            <w:gridSpan w:val="6"/>
          </w:tcPr>
          <w:p w14:paraId="74268849" w14:textId="77777777" w:rsidR="00B25956" w:rsidRPr="00C61456" w:rsidRDefault="00B25956" w:rsidP="00B2595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E822184" w14:textId="77777777" w:rsidR="00D26DC8" w:rsidRPr="00A21FE8" w:rsidRDefault="00D26DC8" w:rsidP="00A21FE8">
      <w:pPr>
        <w:pStyle w:val="Sinespaciado"/>
        <w:rPr>
          <w:rFonts w:ascii="Arial" w:hAnsi="Arial" w:cs="Arial"/>
          <w:sz w:val="20"/>
          <w:szCs w:val="20"/>
        </w:rPr>
      </w:pPr>
    </w:p>
    <w:p w14:paraId="2B823BD6" w14:textId="2564E4A9" w:rsidR="00551E4F" w:rsidRDefault="00551E4F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con </w:t>
      </w:r>
      <w:r w:rsidR="007B10FB">
        <w:rPr>
          <w:rFonts w:ascii="Arial" w:hAnsi="Arial" w:cs="Arial"/>
          <w:sz w:val="20"/>
          <w:szCs w:val="20"/>
        </w:rPr>
        <w:t>mis tutores</w:t>
      </w:r>
      <w:r w:rsidR="00FF5C22">
        <w:rPr>
          <w:rFonts w:ascii="Arial" w:hAnsi="Arial" w:cs="Arial"/>
          <w:sz w:val="20"/>
          <w:szCs w:val="20"/>
        </w:rPr>
        <w:t>(as)</w:t>
      </w:r>
      <w:r w:rsidR="00896C76">
        <w:rPr>
          <w:rFonts w:ascii="Arial" w:hAnsi="Arial" w:cs="Arial"/>
          <w:sz w:val="20"/>
          <w:szCs w:val="20"/>
        </w:rPr>
        <w:t xml:space="preserve"> principales</w:t>
      </w:r>
      <w:r w:rsidR="005E25F4">
        <w:rPr>
          <w:rFonts w:ascii="Arial" w:hAnsi="Arial" w:cs="Arial"/>
          <w:sz w:val="20"/>
          <w:szCs w:val="20"/>
        </w:rPr>
        <w:t>, junto con los miembros de comité tutor</w:t>
      </w:r>
      <w:r>
        <w:rPr>
          <w:rFonts w:ascii="Arial" w:hAnsi="Arial" w:cs="Arial"/>
          <w:sz w:val="20"/>
          <w:szCs w:val="20"/>
        </w:rPr>
        <w:t xml:space="preserve"> y en atención a las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N</w:t>
      </w:r>
      <w:r w:rsidRPr="00DB2EFA">
        <w:rPr>
          <w:rFonts w:ascii="Arial" w:hAnsi="Arial" w:cs="Arial"/>
          <w:i/>
          <w:iCs/>
          <w:sz w:val="20"/>
          <w:szCs w:val="20"/>
        </w:rPr>
        <w:t xml:space="preserve">ormas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O</w:t>
      </w:r>
      <w:r w:rsidRPr="00DB2EFA">
        <w:rPr>
          <w:rFonts w:ascii="Arial" w:hAnsi="Arial" w:cs="Arial"/>
          <w:i/>
          <w:iCs/>
          <w:sz w:val="20"/>
          <w:szCs w:val="20"/>
        </w:rPr>
        <w:t>perativas</w:t>
      </w:r>
      <w:r>
        <w:rPr>
          <w:rFonts w:ascii="Arial" w:hAnsi="Arial" w:cs="Arial"/>
          <w:sz w:val="20"/>
          <w:szCs w:val="20"/>
        </w:rPr>
        <w:t xml:space="preserve"> del Programa, me permito poner a consideración de este Comité Académico las siguientes solicitudes:</w:t>
      </w:r>
    </w:p>
    <w:p w14:paraId="3185B1AD" w14:textId="77777777" w:rsidR="00320E4F" w:rsidRDefault="00320E4F" w:rsidP="00320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320E4F" w14:paraId="5CDBE8E7" w14:textId="77777777" w:rsidTr="000D762A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70FE0A3E" w14:textId="77777777" w:rsidR="00320E4F" w:rsidRPr="00E04BAA" w:rsidRDefault="00320E4F" w:rsidP="000D762A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REGISTRO DE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TÍTULO DE 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</w:t>
            </w:r>
          </w:p>
        </w:tc>
      </w:tr>
      <w:tr w:rsidR="00320E4F" w14:paraId="6505A47D" w14:textId="77777777" w:rsidTr="000D762A">
        <w:trPr>
          <w:jc w:val="center"/>
        </w:trPr>
        <w:tc>
          <w:tcPr>
            <w:tcW w:w="88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B82D3D6" w14:textId="77777777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7E5A4078" w14:textId="77777777" w:rsidTr="000D762A">
        <w:trPr>
          <w:jc w:val="center"/>
        </w:trPr>
        <w:tc>
          <w:tcPr>
            <w:tcW w:w="8828" w:type="dxa"/>
            <w:gridSpan w:val="3"/>
            <w:tcBorders>
              <w:bottom w:val="nil"/>
            </w:tcBorders>
          </w:tcPr>
          <w:p w14:paraId="2484310B" w14:textId="77777777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162D1A32" w14:textId="77777777" w:rsidTr="0015405F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676834C0" w14:textId="023BC3EC" w:rsidR="00320E4F" w:rsidRDefault="00320E4F" w:rsidP="00E13E5D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D53FF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D53FF6">
              <w:rPr>
                <w:rFonts w:ascii="Arial Narrow" w:hAnsi="Arial Narrow" w:cs="Arial"/>
                <w:b/>
                <w:bCs/>
                <w:sz w:val="20"/>
                <w:szCs w:val="20"/>
              </w:rPr>
              <w:t>su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n: </w:t>
            </w:r>
            <w:sdt>
              <w:sdtPr>
                <w:rPr>
                  <w:rStyle w:val="Estilo12"/>
                </w:rPr>
                <w:id w:val="-224369460"/>
                <w:placeholder>
                  <w:docPart w:val="25F8D5013BF0466C8042185D12864CE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5405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tesis</w:t>
                </w:r>
                <w:r w:rsidR="0015405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el que presentó su examen de candidatura o uno posterior que haya sido aprobado y registrado por el Comité Académico</w:t>
                </w:r>
                <w:r w:rsidR="0015405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3BC9F04" w14:textId="77777777" w:rsidR="00320E4F" w:rsidRPr="00E04BAA" w:rsidRDefault="00320E4F" w:rsidP="0015405F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20E4F" w14:paraId="10396FC4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5B52BD6A" w14:textId="77777777" w:rsidR="00320E4F" w:rsidRPr="00EB402F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3FEBCBA6" w14:textId="77777777" w:rsidTr="00D53FF6">
        <w:trPr>
          <w:trHeight w:val="227"/>
          <w:jc w:val="center"/>
        </w:trPr>
        <w:tc>
          <w:tcPr>
            <w:tcW w:w="665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6816708" w14:textId="53127E34" w:rsidR="00320E4F" w:rsidRPr="00E04BAA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¿Solicita cambios en el título de</w:t>
            </w:r>
            <w:r w:rsidR="00D53FF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su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investigación con respecto 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arriba indicado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2D5A538E" w14:textId="77777777" w:rsidR="00320E4F" w:rsidRPr="00E04BAA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617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0E4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20E4F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  <w:vAlign w:val="center"/>
          </w:tcPr>
          <w:p w14:paraId="7D444A85" w14:textId="77777777" w:rsidR="00320E4F" w:rsidRPr="00E04BAA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67016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0E4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20E4F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320E4F" w:rsidRPr="00C9335D" w14:paraId="4B4D5326" w14:textId="77777777" w:rsidTr="000D762A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3F0788B" w14:textId="77777777" w:rsidR="00320E4F" w:rsidRPr="00C9335D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53A0FFB3" w14:textId="77777777" w:rsidTr="0015405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707BACCC" w14:textId="77777777" w:rsidR="00320E4F" w:rsidRPr="007600CB" w:rsidRDefault="00320E4F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20E4F" w14:paraId="190F210F" w14:textId="77777777" w:rsidTr="0015405F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627E5DF3" w14:textId="77777777" w:rsidR="00320E4F" w:rsidRPr="00025F71" w:rsidRDefault="00320E4F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D5AF4">
              <w:rPr>
                <w:rFonts w:ascii="Arial Narrow" w:hAnsi="Arial Narrow" w:cs="Arial"/>
                <w:b/>
                <w:bCs/>
                <w:sz w:val="20"/>
                <w:szCs w:val="20"/>
              </w:rPr>
              <w:t>Nuevo título de investigació</w:t>
            </w:r>
            <w:r w:rsidRPr="008B04C6">
              <w:rPr>
                <w:rFonts w:ascii="Arial Narrow" w:hAnsi="Arial Narrow" w:cs="Arial"/>
                <w:b/>
                <w:bCs/>
                <w:sz w:val="20"/>
                <w:szCs w:val="20"/>
              </w:rPr>
              <w:t>n: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66840744"/>
                <w:placeholder>
                  <w:docPart w:val="680B148FD4FA47F4A5F2FDEA803E2CB3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nuevo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título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Si la respuesta fue no, escribir “No aplica” en este espacio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5BD6115E" w14:textId="77777777" w:rsidR="00320E4F" w:rsidRDefault="00320E4F" w:rsidP="0015405F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44FEB9F" w14:textId="77777777" w:rsidR="00320E4F" w:rsidRPr="00E04BAA" w:rsidRDefault="00320E4F" w:rsidP="0015405F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624C7EB" w14:textId="6A67359A" w:rsidR="00FD0523" w:rsidRDefault="00FD0523" w:rsidP="00FD05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1" w:name="_Hlk112756818"/>
    </w:p>
    <w:p w14:paraId="14803AED" w14:textId="77777777" w:rsidR="00060B7A" w:rsidRDefault="00060B7A" w:rsidP="00FD05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0523" w14:paraId="05E41B6E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C167DC6" w14:textId="77777777" w:rsidR="00FD0523" w:rsidRPr="00AB2975" w:rsidRDefault="00FD0523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AB2975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del cambio de título,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0523" w14:paraId="1B0A75D3" w14:textId="77777777" w:rsidTr="00460351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94089749"/>
              <w:placeholder>
                <w:docPart w:val="CAF23E443FB04BB5930255024EA2DEF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A06B92D" w14:textId="77777777" w:rsidR="005A7573" w:rsidRDefault="005A7573" w:rsidP="00460351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fundamentación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cambios en el título de investigación,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0D6BDA7" w14:textId="77777777" w:rsidR="00FD0523" w:rsidRDefault="00FD0523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FC6E98D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DF35315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F5BDD7B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E665421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04E201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5CB849F" w14:textId="77777777" w:rsid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BD810D5" w14:textId="3B5EFAE2" w:rsidR="00FD0523" w:rsidRPr="00FD0523" w:rsidRDefault="00FD0523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BDBD04F" w14:textId="77777777" w:rsidR="00FD0523" w:rsidRDefault="00FD0523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FD48E4" w14:paraId="3809EEF1" w14:textId="77777777" w:rsidTr="00CD03B7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6A0E0CB2" w14:textId="47B679F4" w:rsidR="00FD48E4" w:rsidRPr="00FD48E4" w:rsidRDefault="00FD48E4" w:rsidP="00FD48E4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D48E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NOMBRAMIENTO DE SÍNODO</w:t>
            </w:r>
            <w:r w:rsidR="00061B30" w:rsidRPr="00A367ED">
              <w:rPr>
                <w:rStyle w:val="Refdenotaalpie"/>
                <w:rFonts w:ascii="Arial Narrow" w:hAnsi="Arial Narrow" w:cs="Arial"/>
                <w:color w:val="FFFFFF" w:themeColor="background1"/>
                <w:sz w:val="20"/>
                <w:szCs w:val="20"/>
              </w:rPr>
              <w:footnoteReference w:id="1"/>
            </w:r>
          </w:p>
        </w:tc>
      </w:tr>
    </w:tbl>
    <w:p w14:paraId="4CA61537" w14:textId="77777777" w:rsidR="00F81B2A" w:rsidRDefault="00F81B2A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48E0278" w14:textId="3A67D5BF" w:rsidR="00FD48E4" w:rsidRDefault="00FD48E4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</w:t>
      </w:r>
      <w:r w:rsidR="009F6CEB">
        <w:rPr>
          <w:rFonts w:ascii="Arial" w:hAnsi="Arial" w:cs="Arial"/>
          <w:sz w:val="20"/>
          <w:szCs w:val="20"/>
        </w:rPr>
        <w:t xml:space="preserve"> se hace con conocimiento de lo que establece la norma 28 del Programa para la integración de los jurados, a saber:</w:t>
      </w:r>
    </w:p>
    <w:p w14:paraId="3C7FCFF6" w14:textId="0E59E677" w:rsidR="009F6CEB" w:rsidRDefault="009F6CEB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EB0B65" w14:textId="212BD922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propiciará la participación de sinodales de más de una entidad académica.</w:t>
      </w:r>
    </w:p>
    <w:p w14:paraId="2A35A1F4" w14:textId="78BE1A58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sinodales deberán cumplir con los requisitos establecidos para ser tutor de </w:t>
      </w:r>
      <w:r w:rsidR="00F54B2D">
        <w:rPr>
          <w:rFonts w:ascii="Arial" w:hAnsi="Arial" w:cs="Arial"/>
          <w:b/>
          <w:bCs/>
          <w:sz w:val="20"/>
          <w:szCs w:val="20"/>
        </w:rPr>
        <w:t>doctorado</w:t>
      </w:r>
      <w:r w:rsidR="00AD1D09"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5EF22211" w14:textId="028F82B6" w:rsidR="00452E6B" w:rsidRDefault="009F6CEB" w:rsidP="00452E6B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determinará la participación o no del tutor o comité tutor en el jurado.</w:t>
      </w:r>
    </w:p>
    <w:bookmarkEnd w:id="1"/>
    <w:p w14:paraId="4B93F9C3" w14:textId="77777777" w:rsidR="006E11F2" w:rsidRDefault="006E11F2" w:rsidP="006E11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6E11F2" w14:paraId="164CC24E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6E18F8D" w14:textId="77777777" w:rsidR="006E11F2" w:rsidRPr="00687C05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6E11F2" w14:paraId="014BB74B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6F903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73FFCA44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50C36B7F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1BAA482" w14:textId="77777777" w:rsidTr="000D762A">
        <w:trPr>
          <w:jc w:val="center"/>
        </w:trPr>
        <w:tc>
          <w:tcPr>
            <w:tcW w:w="1701" w:type="dxa"/>
            <w:gridSpan w:val="2"/>
          </w:tcPr>
          <w:p w14:paraId="36FF83EC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30856FDC41E84F4BA545397206C845D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74B9E6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00C52C5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3D991636BBBF43BAB400BB5716DC0E4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3D01B78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6E11F2" w14:paraId="04DD04EC" w14:textId="77777777" w:rsidTr="000D762A">
        <w:trPr>
          <w:jc w:val="center"/>
        </w:trPr>
        <w:tc>
          <w:tcPr>
            <w:tcW w:w="8828" w:type="dxa"/>
            <w:gridSpan w:val="17"/>
          </w:tcPr>
          <w:p w14:paraId="3045E7DE" w14:textId="77777777" w:rsidR="006E11F2" w:rsidRPr="00687C0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208D9870" w14:textId="77777777" w:rsidTr="000D762A">
        <w:trPr>
          <w:jc w:val="center"/>
        </w:trPr>
        <w:tc>
          <w:tcPr>
            <w:tcW w:w="1292" w:type="dxa"/>
          </w:tcPr>
          <w:p w14:paraId="2E1279F9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2EBEDBB6D766427F8C60769D5D1544B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5DE0DB1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02BFF6AD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1C14B355664C4EB39C9DC49F769719A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67073E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6E11F2" w14:paraId="5A35CBA5" w14:textId="77777777" w:rsidTr="000D762A">
        <w:trPr>
          <w:jc w:val="center"/>
        </w:trPr>
        <w:tc>
          <w:tcPr>
            <w:tcW w:w="8828" w:type="dxa"/>
            <w:gridSpan w:val="17"/>
          </w:tcPr>
          <w:p w14:paraId="731DD308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20B8BACC" w14:textId="77777777" w:rsidTr="000D762A">
        <w:trPr>
          <w:jc w:val="center"/>
        </w:trPr>
        <w:tc>
          <w:tcPr>
            <w:tcW w:w="3681" w:type="dxa"/>
            <w:gridSpan w:val="6"/>
          </w:tcPr>
          <w:p w14:paraId="5CD26EF4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688B98A27E9D455CA7BAADEE8D0D803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F763B4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6E11F2" w14:paraId="4094AEB9" w14:textId="77777777" w:rsidTr="000D762A">
        <w:trPr>
          <w:jc w:val="center"/>
        </w:trPr>
        <w:tc>
          <w:tcPr>
            <w:tcW w:w="8828" w:type="dxa"/>
            <w:gridSpan w:val="17"/>
          </w:tcPr>
          <w:p w14:paraId="69E2E5BF" w14:textId="77777777" w:rsidR="006E11F2" w:rsidRPr="009D685C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5A5D12D" w14:textId="77777777" w:rsidTr="000D762A">
        <w:trPr>
          <w:jc w:val="center"/>
        </w:trPr>
        <w:tc>
          <w:tcPr>
            <w:tcW w:w="2101" w:type="dxa"/>
            <w:gridSpan w:val="4"/>
          </w:tcPr>
          <w:p w14:paraId="22FFBCFC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992902163"/>
            <w:placeholder>
              <w:docPart w:val="022783C4AC934DCCB580466776FF8F6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01D7DA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09C2AAE7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0AC47C808B9D45B98A9D212A27DA86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C231831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963D316" w14:textId="77777777" w:rsidR="006E11F2" w:rsidRPr="00687C05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6E11F2" w14:paraId="651A9EC5" w14:textId="77777777" w:rsidTr="000D762A">
        <w:trPr>
          <w:jc w:val="center"/>
        </w:trPr>
        <w:tc>
          <w:tcPr>
            <w:tcW w:w="8828" w:type="dxa"/>
            <w:gridSpan w:val="17"/>
          </w:tcPr>
          <w:p w14:paraId="0556918E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3CCE36B" w14:textId="77777777" w:rsidTr="000D762A">
        <w:trPr>
          <w:jc w:val="center"/>
        </w:trPr>
        <w:tc>
          <w:tcPr>
            <w:tcW w:w="1820" w:type="dxa"/>
            <w:gridSpan w:val="3"/>
          </w:tcPr>
          <w:p w14:paraId="4949CF85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E74E897381FB45B9A7AF96D6FD0F781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AB06FF" w14:textId="77777777" w:rsidR="006E11F2" w:rsidRPr="00687C05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4F382AC5" w14:textId="77777777" w:rsidR="006E11F2" w:rsidRPr="00E94F93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0CCCD33AFAA84CC7B7E53917C5E2441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8CDA201" w14:textId="77777777" w:rsidR="006E11F2" w:rsidRPr="00590DA1" w:rsidRDefault="006E11F2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6E11F2" w14:paraId="1B652442" w14:textId="77777777" w:rsidTr="000D762A">
        <w:trPr>
          <w:jc w:val="center"/>
        </w:trPr>
        <w:tc>
          <w:tcPr>
            <w:tcW w:w="8828" w:type="dxa"/>
            <w:gridSpan w:val="17"/>
          </w:tcPr>
          <w:p w14:paraId="263D5EA8" w14:textId="77777777" w:rsidR="006E11F2" w:rsidRPr="00441A81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E11F2" w14:paraId="46B24843" w14:textId="77777777" w:rsidTr="000D762A">
        <w:trPr>
          <w:jc w:val="center"/>
        </w:trPr>
        <w:tc>
          <w:tcPr>
            <w:tcW w:w="4731" w:type="dxa"/>
            <w:gridSpan w:val="7"/>
          </w:tcPr>
          <w:p w14:paraId="122CA78F" w14:textId="77777777" w:rsidR="006E11F2" w:rsidRPr="00D43745" w:rsidRDefault="006E11F2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624D989" w14:textId="77777777" w:rsidR="006E11F2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11F2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5EBA4CA3" w14:textId="77777777" w:rsidR="006E11F2" w:rsidRPr="00910302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2C1AEA53" w14:textId="77777777" w:rsidR="006E11F2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11F2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1F9C3537" w14:textId="77777777" w:rsidR="006E11F2" w:rsidRPr="00910302" w:rsidRDefault="006E11F2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6E11F2" w14:paraId="2F53E9EC" w14:textId="77777777" w:rsidTr="000D762A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408AFE8B" w14:textId="6B0FCD33" w:rsidR="006E11F2" w:rsidRPr="002D3106" w:rsidRDefault="00380ED6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1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741E34" w14:paraId="50E34972" w14:textId="77777777" w:rsidTr="00741E34">
        <w:trPr>
          <w:jc w:val="center"/>
        </w:trPr>
        <w:tc>
          <w:tcPr>
            <w:tcW w:w="8828" w:type="dxa"/>
            <w:gridSpan w:val="17"/>
            <w:shd w:val="clear" w:color="auto" w:fill="auto"/>
          </w:tcPr>
          <w:p w14:paraId="0364E64A" w14:textId="77777777" w:rsidR="00741E34" w:rsidRPr="00741E34" w:rsidRDefault="00741E34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95F0A47" w14:textId="77777777" w:rsidR="006E11F2" w:rsidRDefault="006E11F2" w:rsidP="00CC69E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6E11F2" w14:paraId="50D0FB3F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E1A44DE" w14:textId="0B3ABB2D" w:rsidR="006E11F2" w:rsidRPr="00AB2975" w:rsidRDefault="006E11F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</w:t>
            </w:r>
            <w:r w:rsidR="002139F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académica de la propuesta de participación del/de la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380ED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91E5B" w14:paraId="7674D3E9" w14:textId="77777777" w:rsidTr="002139FC">
        <w:trPr>
          <w:trHeight w:hRule="exact" w:val="1090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721049118"/>
              <w:placeholder>
                <w:docPart w:val="3D08DDF7C67340F8AB1128D11A8FB76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31E6666" w14:textId="1BEC4CF7" w:rsidR="004B4516" w:rsidRDefault="004B4516" w:rsidP="00E13E5D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e. Es necesario hacer del conocimiento del Comité Académico la pertinencia de esta propuesta para la toma de un acuerdo.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9233354" w14:textId="7AF28CE6" w:rsidR="00A91E5B" w:rsidRPr="00A91E5B" w:rsidRDefault="00A91E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CDB57B5" w14:textId="77777777" w:rsidR="00A91E5B" w:rsidRPr="00A91E5B" w:rsidRDefault="00A91E5B" w:rsidP="00A91E5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08355B" w14:paraId="2529A25B" w14:textId="77777777" w:rsidTr="00460351">
        <w:trPr>
          <w:trHeight w:hRule="exact" w:val="2370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2114660877"/>
              <w:placeholder>
                <w:docPart w:val="0C6FBFAA67F143B196E45FC5310D2486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628525E" w14:textId="77777777" w:rsidR="004B4516" w:rsidRDefault="004B4516" w:rsidP="00460351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4EFA7180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14C7620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2E6EA11" w14:textId="77777777" w:rsidR="0008355B" w:rsidRDefault="0008355B" w:rsidP="00E13E5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8F46E0C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6069D6F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09FA3BB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DEE5112" w14:textId="77777777" w:rsid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6BBC75" w14:textId="2AA8F27C" w:rsidR="0008355B" w:rsidRPr="0008355B" w:rsidRDefault="0008355B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DD24A9E" w14:textId="77777777" w:rsidR="00CC69E0" w:rsidRPr="00177590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C69E0" w14:paraId="0875C90C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7858615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CC69E0" w14:paraId="250B8FDC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E76AD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367CD76" w14:textId="77777777" w:rsidTr="000D76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79AA990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00B1373A" w14:textId="77777777" w:rsidTr="000D762A">
        <w:trPr>
          <w:jc w:val="center"/>
        </w:trPr>
        <w:tc>
          <w:tcPr>
            <w:tcW w:w="1701" w:type="dxa"/>
            <w:gridSpan w:val="2"/>
          </w:tcPr>
          <w:p w14:paraId="1041DAAC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49E609760E8E42A084C342E27D80338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6EB1CE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6A803F4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CEAE13F01F644C698D8C5FAC2ACEC8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AC727E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C69E0" w14:paraId="05763274" w14:textId="77777777" w:rsidTr="000D762A">
        <w:trPr>
          <w:jc w:val="center"/>
        </w:trPr>
        <w:tc>
          <w:tcPr>
            <w:tcW w:w="8828" w:type="dxa"/>
            <w:gridSpan w:val="17"/>
          </w:tcPr>
          <w:p w14:paraId="29A04B51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676A064A" w14:textId="77777777" w:rsidTr="000D762A">
        <w:trPr>
          <w:jc w:val="center"/>
        </w:trPr>
        <w:tc>
          <w:tcPr>
            <w:tcW w:w="1292" w:type="dxa"/>
          </w:tcPr>
          <w:p w14:paraId="227A4AD2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BBED6E17418A438AB6BB0F20A7F9E45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951EBC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1BC8FC9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26550B941ABD4F59B686E4DF31F43A9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EC00A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C69E0" w14:paraId="74CDFDDD" w14:textId="77777777" w:rsidTr="000D762A">
        <w:trPr>
          <w:jc w:val="center"/>
        </w:trPr>
        <w:tc>
          <w:tcPr>
            <w:tcW w:w="8828" w:type="dxa"/>
            <w:gridSpan w:val="17"/>
          </w:tcPr>
          <w:p w14:paraId="698029BC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28457DFA" w14:textId="77777777" w:rsidTr="000D762A">
        <w:trPr>
          <w:jc w:val="center"/>
        </w:trPr>
        <w:tc>
          <w:tcPr>
            <w:tcW w:w="3681" w:type="dxa"/>
            <w:gridSpan w:val="6"/>
          </w:tcPr>
          <w:p w14:paraId="1D910F0F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1D215662B6634EF58F763BF2B9ED578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0FB6B05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C69E0" w14:paraId="2153AF05" w14:textId="77777777" w:rsidTr="000D762A">
        <w:trPr>
          <w:jc w:val="center"/>
        </w:trPr>
        <w:tc>
          <w:tcPr>
            <w:tcW w:w="8828" w:type="dxa"/>
            <w:gridSpan w:val="17"/>
          </w:tcPr>
          <w:p w14:paraId="0CFEAD8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59FB8B9E" w14:textId="77777777" w:rsidTr="000D762A">
        <w:trPr>
          <w:jc w:val="center"/>
        </w:trPr>
        <w:tc>
          <w:tcPr>
            <w:tcW w:w="2101" w:type="dxa"/>
            <w:gridSpan w:val="4"/>
          </w:tcPr>
          <w:p w14:paraId="226E1548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D8A6A09764DD4F7D9717B4F2724EECA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33230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68D496E4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4C88583EDB36422B85E87F978EC5A72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EAD9BB2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253AC09A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C69E0" w14:paraId="7447C68C" w14:textId="77777777" w:rsidTr="000D762A">
        <w:trPr>
          <w:jc w:val="center"/>
        </w:trPr>
        <w:tc>
          <w:tcPr>
            <w:tcW w:w="8828" w:type="dxa"/>
            <w:gridSpan w:val="17"/>
          </w:tcPr>
          <w:p w14:paraId="222804AB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4983961B" w14:textId="77777777" w:rsidTr="000D762A">
        <w:trPr>
          <w:jc w:val="center"/>
        </w:trPr>
        <w:tc>
          <w:tcPr>
            <w:tcW w:w="1820" w:type="dxa"/>
            <w:gridSpan w:val="3"/>
          </w:tcPr>
          <w:p w14:paraId="0098CC12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4E5C77F30BC74D0A9DDE040CE0610D6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0D96E8A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307246C1" w14:textId="77777777" w:rsidR="00CC69E0" w:rsidRPr="00E94F93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F10253C2C0C947D4BFDAEFA976DD55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1115F1" w14:textId="77777777" w:rsidR="00CC69E0" w:rsidRPr="00590DA1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C69E0" w14:paraId="38E169B0" w14:textId="77777777" w:rsidTr="000D762A">
        <w:trPr>
          <w:jc w:val="center"/>
        </w:trPr>
        <w:tc>
          <w:tcPr>
            <w:tcW w:w="8828" w:type="dxa"/>
            <w:gridSpan w:val="17"/>
          </w:tcPr>
          <w:p w14:paraId="582259F1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248A3A7B" w14:textId="77777777" w:rsidTr="000D762A">
        <w:trPr>
          <w:jc w:val="center"/>
        </w:trPr>
        <w:tc>
          <w:tcPr>
            <w:tcW w:w="4731" w:type="dxa"/>
            <w:gridSpan w:val="7"/>
          </w:tcPr>
          <w:p w14:paraId="3AA0576F" w14:textId="77777777" w:rsidR="00CC69E0" w:rsidRPr="00D4374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44716A4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72849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263C58D6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7428D99D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25648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E314E00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C69E0" w14:paraId="1B1D9429" w14:textId="77777777" w:rsidTr="000D762A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65F24A69" w14:textId="7BE68DFE" w:rsidR="00CC69E0" w:rsidRPr="002D3106" w:rsidRDefault="00380ED6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2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C69E0" w14:paraId="49FC549F" w14:textId="77777777" w:rsidTr="000D762A">
        <w:trPr>
          <w:jc w:val="center"/>
        </w:trPr>
        <w:tc>
          <w:tcPr>
            <w:tcW w:w="8828" w:type="dxa"/>
            <w:gridSpan w:val="17"/>
          </w:tcPr>
          <w:p w14:paraId="58C99F97" w14:textId="77777777" w:rsidR="00CC69E0" w:rsidRPr="002D3106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0473FC2" w14:textId="77777777" w:rsidR="00CC69E0" w:rsidRPr="00177590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C69E0" w14:paraId="7B3B5E32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865FA2C" w14:textId="032A9A8E" w:rsidR="00CC69E0" w:rsidRPr="00AB2975" w:rsidRDefault="002139FC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C69E0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C69E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C69E0" w14:paraId="258A78E6" w14:textId="77777777" w:rsidTr="00460351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910733388"/>
              <w:placeholder>
                <w:docPart w:val="91409F6E26CD4EDEBD7F30E1F7F9F99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F9999E1" w14:textId="777C54F6" w:rsidR="00CC69E0" w:rsidRDefault="00CC69E0" w:rsidP="00E13E5D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e. 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2B10E01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D72F7DB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E9B6EF0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BFBD9FC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7E6687F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D43A2B5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6C5DA09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F4A74D7" w14:textId="77777777" w:rsidR="00CC69E0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67159AF" w14:textId="77777777" w:rsidR="00CC69E0" w:rsidRPr="00C80F61" w:rsidRDefault="00CC69E0" w:rsidP="0046035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C4CDFBA" w14:textId="77777777" w:rsidR="00CC69E0" w:rsidRPr="00177590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976CB89" w14:textId="65B1E9F6" w:rsidR="006E11F2" w:rsidRDefault="00CC69E0" w:rsidP="00CC69E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usted, su</w:t>
      </w:r>
      <w:r w:rsidR="001D25A7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tutor</w:t>
      </w:r>
      <w:r w:rsidR="001D25A7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o tutora</w:t>
      </w:r>
      <w:r w:rsidR="001D25A7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principal</w:t>
      </w:r>
      <w:r w:rsidR="001D25A7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y miembros de comité tutor quieran poner a consideración </w:t>
      </w:r>
      <w:r w:rsidR="007D0B5F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sinodal, llenar la siguiente caja</w:t>
      </w:r>
      <w:r w:rsidR="00896C76">
        <w:rPr>
          <w:rFonts w:ascii="Arial" w:hAnsi="Arial" w:cs="Arial"/>
          <w:sz w:val="20"/>
          <w:szCs w:val="20"/>
        </w:rPr>
        <w:t xml:space="preserve">. El Comité Académico analizará las propuestas y conformará su </w:t>
      </w:r>
      <w:r w:rsidR="007D0B5F">
        <w:rPr>
          <w:rFonts w:ascii="Arial" w:hAnsi="Arial" w:cs="Arial"/>
          <w:sz w:val="20"/>
          <w:szCs w:val="20"/>
        </w:rPr>
        <w:t>sínodo</w:t>
      </w:r>
      <w:r w:rsidR="005316EF">
        <w:rPr>
          <w:rFonts w:ascii="Arial" w:hAnsi="Arial" w:cs="Arial"/>
          <w:sz w:val="20"/>
          <w:szCs w:val="20"/>
        </w:rPr>
        <w:t xml:space="preserve"> con dos integrantes</w:t>
      </w:r>
      <w:r w:rsidR="00896C76">
        <w:rPr>
          <w:rFonts w:ascii="Arial" w:hAnsi="Arial" w:cs="Arial"/>
          <w:sz w:val="20"/>
          <w:szCs w:val="20"/>
        </w:rPr>
        <w:t>.</w:t>
      </w:r>
      <w:r w:rsidR="001D25A7">
        <w:rPr>
          <w:rFonts w:ascii="Arial" w:hAnsi="Arial" w:cs="Arial"/>
          <w:sz w:val="20"/>
          <w:szCs w:val="20"/>
        </w:rPr>
        <w:t xml:space="preserve"> </w:t>
      </w:r>
      <w:r w:rsidR="00896C76">
        <w:rPr>
          <w:rFonts w:ascii="Arial" w:hAnsi="Arial" w:cs="Arial"/>
          <w:sz w:val="20"/>
          <w:szCs w:val="20"/>
        </w:rPr>
        <w:t>D</w:t>
      </w:r>
      <w:r w:rsidR="001D25A7">
        <w:rPr>
          <w:rFonts w:ascii="Arial" w:hAnsi="Arial" w:cs="Arial"/>
          <w:sz w:val="20"/>
          <w:szCs w:val="20"/>
        </w:rPr>
        <w:t xml:space="preserve">e no </w:t>
      </w:r>
      <w:r w:rsidR="007D0B5F">
        <w:rPr>
          <w:rFonts w:ascii="Arial" w:hAnsi="Arial" w:cs="Arial"/>
          <w:sz w:val="20"/>
          <w:szCs w:val="20"/>
        </w:rPr>
        <w:t>contar con una tercera propuesta</w:t>
      </w:r>
      <w:r w:rsidR="00896C76">
        <w:rPr>
          <w:rFonts w:ascii="Arial" w:hAnsi="Arial" w:cs="Arial"/>
          <w:sz w:val="20"/>
          <w:szCs w:val="20"/>
        </w:rPr>
        <w:t>,</w:t>
      </w:r>
      <w:r w:rsidR="001D25A7">
        <w:rPr>
          <w:rFonts w:ascii="Arial" w:hAnsi="Arial" w:cs="Arial"/>
          <w:sz w:val="20"/>
          <w:szCs w:val="20"/>
        </w:rPr>
        <w:t xml:space="preserve"> escribir “No aplica” en cada uno de los campos</w:t>
      </w:r>
      <w:r>
        <w:rPr>
          <w:rFonts w:ascii="Arial" w:hAnsi="Arial" w:cs="Arial"/>
          <w:sz w:val="20"/>
          <w:szCs w:val="20"/>
        </w:rPr>
        <w:t>:</w:t>
      </w:r>
    </w:p>
    <w:p w14:paraId="454AC88E" w14:textId="77777777" w:rsidR="00CC69E0" w:rsidRPr="00177590" w:rsidRDefault="00CC69E0" w:rsidP="00CC69E0">
      <w:pPr>
        <w:pStyle w:val="Sinespaciado"/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957"/>
        <w:gridCol w:w="708"/>
        <w:gridCol w:w="1462"/>
      </w:tblGrid>
      <w:tr w:rsidR="00CC69E0" w14:paraId="5C60B0EC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0FCC6BA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CC69E0" w14:paraId="62960B6D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04865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32031249" w14:textId="77777777" w:rsidTr="000D762A">
        <w:trPr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14:paraId="31415267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806BB32" w14:textId="77777777" w:rsidTr="00177590">
        <w:trPr>
          <w:jc w:val="center"/>
        </w:trPr>
        <w:tc>
          <w:tcPr>
            <w:tcW w:w="1701" w:type="dxa"/>
          </w:tcPr>
          <w:p w14:paraId="3AE13E55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3BF0456D456941FEB2B5CCE050AC5D3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21051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</w:tcPr>
          <w:p w14:paraId="03CE1942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A64A3FA8A4A44EB7AED0ECFF6DDD29B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4ABA5DD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177590" w14:paraId="15A2A32A" w14:textId="77777777" w:rsidTr="0019409A">
        <w:trPr>
          <w:jc w:val="center"/>
        </w:trPr>
        <w:tc>
          <w:tcPr>
            <w:tcW w:w="8828" w:type="dxa"/>
            <w:gridSpan w:val="4"/>
          </w:tcPr>
          <w:p w14:paraId="2FB6DF56" w14:textId="77777777" w:rsidR="00177590" w:rsidRPr="00177590" w:rsidRDefault="00177590" w:rsidP="000D762A">
            <w:pPr>
              <w:pStyle w:val="Sinespaciado"/>
              <w:spacing w:line="276" w:lineRule="auto"/>
              <w:jc w:val="center"/>
              <w:rPr>
                <w:rStyle w:val="Estilo15"/>
                <w:sz w:val="10"/>
                <w:szCs w:val="10"/>
              </w:rPr>
            </w:pPr>
          </w:p>
        </w:tc>
      </w:tr>
    </w:tbl>
    <w:p w14:paraId="7B193693" w14:textId="45B87E65" w:rsidR="00177590" w:rsidRDefault="00177590" w:rsidP="00177590">
      <w:pPr>
        <w:pStyle w:val="Sinespaciado"/>
        <w:rPr>
          <w:rFonts w:ascii="Arial" w:hAnsi="Arial" w:cs="Arial"/>
          <w:sz w:val="20"/>
          <w:szCs w:val="20"/>
        </w:rPr>
      </w:pPr>
    </w:p>
    <w:p w14:paraId="51D5CEBE" w14:textId="77777777" w:rsidR="008B7193" w:rsidRPr="00177590" w:rsidRDefault="008B7193" w:rsidP="0017759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528"/>
        <w:gridCol w:w="281"/>
        <w:gridCol w:w="956"/>
        <w:gridCol w:w="624"/>
        <w:gridCol w:w="1050"/>
        <w:gridCol w:w="559"/>
        <w:gridCol w:w="412"/>
        <w:gridCol w:w="275"/>
        <w:gridCol w:w="826"/>
        <w:gridCol w:w="709"/>
        <w:gridCol w:w="284"/>
        <w:gridCol w:w="421"/>
        <w:gridCol w:w="611"/>
      </w:tblGrid>
      <w:tr w:rsidR="00CC69E0" w14:paraId="4DA2A806" w14:textId="77777777" w:rsidTr="000D762A">
        <w:trPr>
          <w:jc w:val="center"/>
        </w:trPr>
        <w:tc>
          <w:tcPr>
            <w:tcW w:w="8828" w:type="dxa"/>
            <w:gridSpan w:val="14"/>
          </w:tcPr>
          <w:p w14:paraId="55483193" w14:textId="77777777" w:rsidR="00CC69E0" w:rsidRPr="00687C0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4475EEF3" w14:textId="77777777" w:rsidTr="000D762A">
        <w:trPr>
          <w:jc w:val="center"/>
        </w:trPr>
        <w:tc>
          <w:tcPr>
            <w:tcW w:w="1292" w:type="dxa"/>
          </w:tcPr>
          <w:p w14:paraId="7414BCED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BD86398ADF5A4496A7855D7EECC9494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A0CCA1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65D71221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35A94038B9D64D5F9D7189A29783BE7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DF6D6F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C69E0" w14:paraId="303A389D" w14:textId="77777777" w:rsidTr="000D762A">
        <w:trPr>
          <w:jc w:val="center"/>
        </w:trPr>
        <w:tc>
          <w:tcPr>
            <w:tcW w:w="8828" w:type="dxa"/>
            <w:gridSpan w:val="14"/>
          </w:tcPr>
          <w:p w14:paraId="7B5CBFE2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15440" w14:paraId="663BA9F8" w14:textId="77777777" w:rsidTr="004E57B8">
        <w:trPr>
          <w:jc w:val="center"/>
        </w:trPr>
        <w:tc>
          <w:tcPr>
            <w:tcW w:w="8828" w:type="dxa"/>
            <w:gridSpan w:val="14"/>
          </w:tcPr>
          <w:p w14:paraId="5018E5FB" w14:textId="77777777" w:rsidR="00515440" w:rsidRPr="00515440" w:rsidRDefault="00515440" w:rsidP="000D762A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0"/>
              </w:rPr>
            </w:pPr>
          </w:p>
        </w:tc>
      </w:tr>
      <w:tr w:rsidR="00CC69E0" w14:paraId="3551847F" w14:textId="77777777" w:rsidTr="000D762A">
        <w:trPr>
          <w:jc w:val="center"/>
        </w:trPr>
        <w:tc>
          <w:tcPr>
            <w:tcW w:w="3681" w:type="dxa"/>
            <w:gridSpan w:val="5"/>
          </w:tcPr>
          <w:p w14:paraId="449AAE16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9F90A33016B341B8B16ABFA439798A0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D154DAB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C69E0" w14:paraId="3491184F" w14:textId="77777777" w:rsidTr="000D762A">
        <w:trPr>
          <w:jc w:val="center"/>
        </w:trPr>
        <w:tc>
          <w:tcPr>
            <w:tcW w:w="8828" w:type="dxa"/>
            <w:gridSpan w:val="14"/>
          </w:tcPr>
          <w:p w14:paraId="1354BADB" w14:textId="77777777" w:rsidR="00CC69E0" w:rsidRPr="009D685C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00C35AC1" w14:textId="77777777" w:rsidTr="000D762A">
        <w:trPr>
          <w:jc w:val="center"/>
        </w:trPr>
        <w:tc>
          <w:tcPr>
            <w:tcW w:w="2101" w:type="dxa"/>
            <w:gridSpan w:val="3"/>
          </w:tcPr>
          <w:p w14:paraId="3D5E63BE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5B50D67A4A7C4EE887B71D3F266FCA8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9255014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5"/>
            <w:vAlign w:val="center"/>
          </w:tcPr>
          <w:p w14:paraId="577E0A39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DB3F245C189E4C0DA7465377A49ED65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5B0952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548155BF" w14:textId="77777777" w:rsidR="00CC69E0" w:rsidRPr="00687C05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C69E0" w14:paraId="20061BA7" w14:textId="77777777" w:rsidTr="000D762A">
        <w:trPr>
          <w:jc w:val="center"/>
        </w:trPr>
        <w:tc>
          <w:tcPr>
            <w:tcW w:w="8828" w:type="dxa"/>
            <w:gridSpan w:val="14"/>
          </w:tcPr>
          <w:p w14:paraId="617D53D6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D5CEC29" w14:textId="77777777" w:rsidTr="000D762A">
        <w:trPr>
          <w:jc w:val="center"/>
        </w:trPr>
        <w:tc>
          <w:tcPr>
            <w:tcW w:w="1820" w:type="dxa"/>
            <w:gridSpan w:val="2"/>
          </w:tcPr>
          <w:p w14:paraId="255F8B9E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596DA746C1DC4F0DA6BF08D1E0BBD8D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D7BFDD8" w14:textId="77777777" w:rsidR="00CC69E0" w:rsidRPr="00687C05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vAlign w:val="center"/>
          </w:tcPr>
          <w:p w14:paraId="78C63250" w14:textId="77777777" w:rsidR="00CC69E0" w:rsidRPr="00E94F93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9698DF0310DB4EB68E5E0D93F0FC1D7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6852803" w14:textId="77777777" w:rsidR="00CC69E0" w:rsidRPr="00590DA1" w:rsidRDefault="00CC69E0" w:rsidP="000D762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C69E0" w14:paraId="79C1ABD8" w14:textId="77777777" w:rsidTr="000D762A">
        <w:trPr>
          <w:jc w:val="center"/>
        </w:trPr>
        <w:tc>
          <w:tcPr>
            <w:tcW w:w="8828" w:type="dxa"/>
            <w:gridSpan w:val="14"/>
          </w:tcPr>
          <w:p w14:paraId="10DC980C" w14:textId="77777777" w:rsidR="00CC69E0" w:rsidRPr="00441A81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C69E0" w14:paraId="1F93722C" w14:textId="77777777" w:rsidTr="000D762A">
        <w:trPr>
          <w:jc w:val="center"/>
        </w:trPr>
        <w:tc>
          <w:tcPr>
            <w:tcW w:w="4731" w:type="dxa"/>
            <w:gridSpan w:val="6"/>
          </w:tcPr>
          <w:p w14:paraId="15EA731C" w14:textId="77777777" w:rsidR="00CC69E0" w:rsidRPr="00D43745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E4EB38A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2"/>
            <w:vAlign w:val="center"/>
          </w:tcPr>
          <w:p w14:paraId="0C4AA215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2"/>
            <w:vAlign w:val="center"/>
          </w:tcPr>
          <w:p w14:paraId="2638B727" w14:textId="77777777" w:rsidR="00CC69E0" w:rsidRPr="00D43745" w:rsidRDefault="0000000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9E0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68D71D7F" w14:textId="77777777" w:rsidR="00CC69E0" w:rsidRPr="00910302" w:rsidRDefault="00CC69E0" w:rsidP="000D762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C69E0" w14:paraId="404DB606" w14:textId="77777777" w:rsidTr="000D762A">
        <w:trPr>
          <w:jc w:val="center"/>
        </w:trPr>
        <w:tc>
          <w:tcPr>
            <w:tcW w:w="8828" w:type="dxa"/>
            <w:gridSpan w:val="14"/>
            <w:shd w:val="clear" w:color="auto" w:fill="FFF2CC" w:themeFill="accent4" w:themeFillTint="33"/>
          </w:tcPr>
          <w:p w14:paraId="037BD2AC" w14:textId="67AC08E2" w:rsidR="00CC69E0" w:rsidRPr="002D3106" w:rsidRDefault="00380ED6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3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C69E0" w14:paraId="1FF1175C" w14:textId="77777777" w:rsidTr="000D762A">
        <w:trPr>
          <w:jc w:val="center"/>
        </w:trPr>
        <w:tc>
          <w:tcPr>
            <w:tcW w:w="8828" w:type="dxa"/>
            <w:gridSpan w:val="14"/>
          </w:tcPr>
          <w:p w14:paraId="004CDE19" w14:textId="77777777" w:rsidR="00CC69E0" w:rsidRPr="002D3106" w:rsidRDefault="00CC69E0" w:rsidP="000D762A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5E610C0" w14:textId="77777777" w:rsidR="00380ED6" w:rsidRDefault="00380ED6" w:rsidP="00380ED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380ED6" w14:paraId="1E667289" w14:textId="77777777" w:rsidTr="007179F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361D5584" w14:textId="55786B63" w:rsidR="00380ED6" w:rsidRPr="00AB2975" w:rsidRDefault="002139FC" w:rsidP="007179F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380ED6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380ED6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380ED6" w14:paraId="7E3F5A81" w14:textId="77777777" w:rsidTr="00460351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811C6222889E41C9982E1FD6C075C8E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B44B37B" w14:textId="155242D2" w:rsidR="00380ED6" w:rsidRPr="00E61D0A" w:rsidRDefault="00380ED6" w:rsidP="00460351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2139F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e. Es necesario hacer del conocimiento del Comité Académico la pertinencia de esta propuesta para la toma de un acuerdo</w:t>
                </w:r>
                <w:r w:rsidR="002139F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En caso de no haber propuesto un tercer </w:t>
                </w:r>
                <w:r w:rsidR="0089697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sinodal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5A65AFC" w14:textId="77777777" w:rsidR="00380ED6" w:rsidRDefault="00380ED6" w:rsidP="00E13E5D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9FD6591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92E346E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C9E481C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F414672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63848F3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8535B54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0E3A98A" w14:textId="77777777" w:rsidR="00380ED6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8EBEF12" w14:textId="77777777" w:rsidR="00380ED6" w:rsidRPr="007C1C53" w:rsidRDefault="00380ED6" w:rsidP="00460351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D45FD4F" w14:textId="77777777" w:rsidR="00413245" w:rsidRDefault="00413245" w:rsidP="0041324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413245" w14:paraId="17693B25" w14:textId="77777777" w:rsidTr="00BB59D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711395DD" w14:textId="06106588" w:rsidR="00413245" w:rsidRPr="0013310F" w:rsidRDefault="00413245" w:rsidP="007472EB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310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PRÓRROGA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ADMINISTRATIVA ANTE LA DGAE</w:t>
            </w:r>
          </w:p>
        </w:tc>
      </w:tr>
      <w:tr w:rsidR="00413245" w14:paraId="3EA8913B" w14:textId="77777777" w:rsidTr="00BB59D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EB7A9" w14:textId="77777777" w:rsidR="00413245" w:rsidRPr="0013310F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13245" w14:paraId="76538579" w14:textId="77777777" w:rsidTr="00BB59DE">
        <w:trPr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63D85F2B" w14:textId="77777777" w:rsidR="00413245" w:rsidRPr="00016710" w:rsidRDefault="00413245" w:rsidP="00BB59DE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16710">
              <w:rPr>
                <w:rFonts w:ascii="Arial Narrow" w:hAnsi="Arial Narrow" w:cs="Arial"/>
                <w:b/>
                <w:bCs/>
                <w:sz w:val="20"/>
                <w:szCs w:val="20"/>
              </w:rPr>
              <w:t>Sel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eccionar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C7F38C" w14:textId="77777777" w:rsidR="00413245" w:rsidRPr="00842F65" w:rsidRDefault="00413245" w:rsidP="00BB59D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D73686" w14:textId="77777777" w:rsidR="00413245" w:rsidRPr="0013310F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Prórroga de un semestre para</w:t>
            </w:r>
            <w:r w:rsidRPr="00FB47F4">
              <w:rPr>
                <w:rFonts w:ascii="Arial Narrow" w:hAnsi="Arial Narrow" w:cs="Arial"/>
                <w:sz w:val="20"/>
                <w:szCs w:val="20"/>
              </w:rPr>
              <w:t xml:space="preserve"> presentar </w:t>
            </w:r>
            <w:r>
              <w:rPr>
                <w:rFonts w:ascii="Arial Narrow" w:hAnsi="Arial Narrow" w:cs="Arial"/>
                <w:sz w:val="20"/>
                <w:szCs w:val="20"/>
              </w:rPr>
              <w:t>mi</w:t>
            </w:r>
            <w:r w:rsidRPr="00FB47F4">
              <w:rPr>
                <w:rFonts w:ascii="Arial Narrow" w:hAnsi="Arial Narrow" w:cs="Arial"/>
                <w:sz w:val="20"/>
                <w:szCs w:val="20"/>
              </w:rPr>
              <w:t xml:space="preserve"> examen de grado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04089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4.5 años)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</w:p>
        </w:tc>
      </w:tr>
      <w:tr w:rsidR="00413245" w14:paraId="34275577" w14:textId="77777777" w:rsidTr="00BB59DE">
        <w:trPr>
          <w:jc w:val="center"/>
        </w:trPr>
        <w:tc>
          <w:tcPr>
            <w:tcW w:w="494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7D346824" w14:textId="77777777" w:rsidR="00413245" w:rsidRPr="0013310F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8C3093" w14:textId="77777777" w:rsidR="00413245" w:rsidRPr="00842F65" w:rsidRDefault="00413245" w:rsidP="00BB59D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306F36" w14:textId="77777777" w:rsidR="00413245" w:rsidRPr="0013310F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Prórroga de dos semestres para presentar mi examen de grado </w:t>
            </w:r>
            <w:r w:rsidRPr="00D04089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5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413245" w14:paraId="22AD3E0E" w14:textId="77777777" w:rsidTr="00BB59DE">
        <w:trPr>
          <w:jc w:val="center"/>
        </w:trPr>
        <w:tc>
          <w:tcPr>
            <w:tcW w:w="4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0690D1" w14:textId="77777777" w:rsidR="00413245" w:rsidRPr="0013310F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566951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EE92EA" w14:textId="77777777" w:rsidR="00413245" w:rsidRDefault="00413245" w:rsidP="00BB59DE">
                <w:pPr>
                  <w:pStyle w:val="Sinespaciado"/>
                  <w:spacing w:line="276" w:lineRule="auto"/>
                  <w:jc w:val="center"/>
                  <w:rPr>
                    <w:rStyle w:val="Estilo25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8717E9" w14:textId="77777777" w:rsidR="00413245" w:rsidRPr="00971751" w:rsidRDefault="00413245" w:rsidP="00BB59D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En caso de no haber presentado su examen 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>dentro de los 5 años contados a partir de ingreso al Programa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, podrá solicitar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de manera excepcional una 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>prórroga al Comité Académico para obtener el grado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5255DD">
              <w:rPr>
                <w:rFonts w:ascii="Arial Narrow" w:hAnsi="Arial Narrow" w:cs="Arial"/>
                <w:i/>
                <w:iCs/>
                <w:sz w:val="20"/>
                <w:szCs w:val="20"/>
              </w:rPr>
              <w:t>(RGEP 2018, Cap. III, art. 13)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169A01DB" w14:textId="77777777" w:rsidR="00413245" w:rsidRDefault="00413245" w:rsidP="00980D1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30178" w14:paraId="05154A98" w14:textId="77777777" w:rsidTr="000D762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07313044" w14:textId="6AB99C15" w:rsidR="00430178" w:rsidRPr="00AB2975" w:rsidRDefault="00430178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Exposición de motivos por los que no se graduó dentro de los 5 años,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30178" w14:paraId="1EF3647D" w14:textId="77777777" w:rsidTr="0042673D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138105633"/>
              <w:placeholder>
                <w:docPart w:val="8A16A3DD7EEE4DE6ACCC02D4F48FD90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643F5B9" w14:textId="31EE2EC1" w:rsidR="005A7573" w:rsidRDefault="005A7573" w:rsidP="005A7573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Exponer aquí los motivos por los que no se graduó dentro de los 5 años,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no ser el caso,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2B852205" w14:textId="77777777" w:rsidR="00430178" w:rsidRDefault="00430178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6B08E3D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42BB9C1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E211B5E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3DB2536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77F50A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52DE804" w14:textId="77777777" w:rsidR="00732D52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292A5E8" w14:textId="22006BA2" w:rsidR="00732D52" w:rsidRPr="00430178" w:rsidRDefault="00732D52" w:rsidP="000D762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6466BDB" w14:textId="25BF7CBB" w:rsidR="00177590" w:rsidRDefault="00177590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E20D957" w14:textId="77777777" w:rsidR="00896C76" w:rsidRDefault="00896C76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B674397" w14:textId="5ACBBAA9" w:rsidR="00896C76" w:rsidRDefault="00896C76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4C4BB09" w14:textId="77777777" w:rsidR="0097508E" w:rsidRDefault="0097508E" w:rsidP="00F9670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F9670C" w14:paraId="75446897" w14:textId="77777777" w:rsidTr="000D762A">
        <w:trPr>
          <w:jc w:val="center"/>
        </w:trPr>
        <w:tc>
          <w:tcPr>
            <w:tcW w:w="8828" w:type="dxa"/>
            <w:gridSpan w:val="3"/>
          </w:tcPr>
          <w:p w14:paraId="7E0086E8" w14:textId="77777777" w:rsidR="00F9670C" w:rsidRDefault="00F9670C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F9670C" w14:paraId="1B695778" w14:textId="77777777" w:rsidTr="000D762A">
        <w:trPr>
          <w:trHeight w:val="1088"/>
          <w:jc w:val="center"/>
        </w:trPr>
        <w:tc>
          <w:tcPr>
            <w:tcW w:w="1980" w:type="dxa"/>
          </w:tcPr>
          <w:p w14:paraId="5C6D61DD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05E0C73E69C14348839E35D3A2AB65E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6B50429C" w14:textId="332AB3D8" w:rsidR="00F9670C" w:rsidRDefault="00B42A9A" w:rsidP="000D762A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01184706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670C" w14:paraId="22838118" w14:textId="77777777" w:rsidTr="000D762A">
        <w:trPr>
          <w:jc w:val="center"/>
        </w:trPr>
        <w:tc>
          <w:tcPr>
            <w:tcW w:w="1980" w:type="dxa"/>
          </w:tcPr>
          <w:p w14:paraId="334D6977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3BD3DB87" w14:textId="77777777" w:rsidR="00F9670C" w:rsidRDefault="00F9670C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49998B58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670C" w14:paraId="786BA1AF" w14:textId="77777777" w:rsidTr="000D762A">
        <w:trPr>
          <w:jc w:val="center"/>
        </w:trPr>
        <w:tc>
          <w:tcPr>
            <w:tcW w:w="1980" w:type="dxa"/>
          </w:tcPr>
          <w:p w14:paraId="29FC2C31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4A382FAA" w14:textId="0524222F" w:rsidR="00F9670C" w:rsidRPr="001F71C5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639BD58326EB43238A15BC81F5F131FA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B42A9A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68895AC2" w14:textId="77777777" w:rsidR="00F9670C" w:rsidRDefault="00F9670C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629E6C" w14:textId="24E29D13" w:rsidR="00B42A9A" w:rsidRDefault="00B42A9A" w:rsidP="00B42A9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" w:name="_Hlk117091081"/>
      <w:bookmarkStart w:id="3" w:name="_Hlk117088687"/>
    </w:p>
    <w:p w14:paraId="24B0A471" w14:textId="77777777" w:rsidR="008B7193" w:rsidRDefault="008B7193" w:rsidP="00B42A9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B42A9A" w14:paraId="4CE580D1" w14:textId="77777777" w:rsidTr="006610B4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8645E24" w14:textId="77777777" w:rsidR="00B42A9A" w:rsidRPr="0031718F" w:rsidRDefault="00B42A9A" w:rsidP="006610B4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4" w:name="_Hlk117007607"/>
          </w:p>
          <w:p w14:paraId="5D7C5ACD" w14:textId="741447BE" w:rsidR="00B42A9A" w:rsidRDefault="00B42A9A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LOS TUTORES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</w:t>
            </w:r>
          </w:p>
          <w:p w14:paraId="06B44E81" w14:textId="486C42A9" w:rsidR="00B42A9A" w:rsidRDefault="00B42A9A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  <w:r w:rsidR="00433894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ASIMISMO, CONSTAMOS QUE</w:t>
            </w:r>
          </w:p>
          <w:p w14:paraId="7C463B16" w14:textId="08564F22" w:rsidR="00433894" w:rsidRPr="00EA0F19" w:rsidRDefault="00433894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AVANCE DE TESIS ES </w:t>
            </w:r>
            <w:r w:rsidR="00386060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IGUAL O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SUPERIOR AL </w:t>
            </w:r>
            <w:r w:rsidRPr="00433894">
              <w:rPr>
                <w:rFonts w:ascii="Arial" w:hAnsi="Arial" w:cs="Arial"/>
                <w:b/>
                <w:color w:val="FF0000"/>
                <w:sz w:val="18"/>
                <w:szCs w:val="18"/>
              </w:rPr>
              <w:t>90%</w:t>
            </w:r>
          </w:p>
          <w:p w14:paraId="4E347125" w14:textId="77777777" w:rsidR="00B42A9A" w:rsidRPr="0013474F" w:rsidRDefault="00B42A9A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4"/>
    </w:tbl>
    <w:p w14:paraId="291D7E58" w14:textId="77777777" w:rsidR="00B42A9A" w:rsidRDefault="00B42A9A" w:rsidP="00B42A9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B42A9A" w14:paraId="20374F3E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B84C910" w14:textId="77777777" w:rsidR="00B42A9A" w:rsidRPr="009E1613" w:rsidRDefault="00B42A9A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38B930" wp14:editId="6A2532B6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60225582" w14:textId="77777777" w:rsidR="00B42A9A" w:rsidRPr="009E1613" w:rsidRDefault="00B42A9A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42A9A" w14:paraId="49AAD610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04E7D066" w14:textId="77777777" w:rsidR="00B42A9A" w:rsidRDefault="00B42A9A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4C32887C" w14:textId="77777777" w:rsidR="00B42A9A" w:rsidRDefault="00B42A9A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6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B42A9A" w14:paraId="5B3653CD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9E2F58F" w14:textId="77777777" w:rsidR="00B42A9A" w:rsidRPr="009E1613" w:rsidRDefault="00B42A9A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52F34F4E" w14:textId="77777777" w:rsidR="00B42A9A" w:rsidRPr="009E1613" w:rsidRDefault="00B42A9A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4E39D1F6" w14:textId="77777777" w:rsidR="00B42A9A" w:rsidRDefault="00B42A9A" w:rsidP="00B42A9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93F0434" w14:textId="77777777" w:rsidR="0097508E" w:rsidRDefault="0097508E" w:rsidP="00FF5C2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FF5C22" w14:paraId="39B44640" w14:textId="77777777" w:rsidTr="000D762A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62E1A601" w14:textId="524C969C" w:rsidR="00FF5C22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AD306BF809274212AADAD32B6ECEE29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B71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8B71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2FFBEC182395421DA17B19B063088D9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B719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8B7193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8B719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8B719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05AA4DD5" w14:textId="77777777" w:rsidR="00FF5C22" w:rsidRDefault="00FF5C22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71789335" w14:textId="7DE6CEB6" w:rsidR="00FF5C22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480776935"/>
                <w:placeholder>
                  <w:docPart w:val="CF65B3C50BF54E74B849E350C65368A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B71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8B71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957988549"/>
                <w:placeholder>
                  <w:docPart w:val="6AC01C00E10D45F9A5C5FAC2EB07565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B719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8B7193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8B719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8B719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F5C22" w14:paraId="429B2A8D" w14:textId="77777777" w:rsidTr="000D762A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3F7D19A" w14:textId="77777777" w:rsidR="00FF5C22" w:rsidRDefault="00FF5C22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6530DE4E" w14:textId="77777777" w:rsidR="00FF5C22" w:rsidRDefault="00FF5C22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ECD3C9E" w14:textId="77777777" w:rsidR="00FF5C22" w:rsidRDefault="00FF5C22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5C22" w14:paraId="2E97FD23" w14:textId="77777777" w:rsidTr="0097508E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55BC430E" w14:textId="047A057F" w:rsidR="00FF5C22" w:rsidRPr="005B501E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5A628956EE034B0993CA58775F4B3835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8B7193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32655624" w14:textId="77777777" w:rsidR="00FF5C22" w:rsidRDefault="00FF5C22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74A665B0" w14:textId="4B0F93F2" w:rsidR="00FF5C22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-215661297"/>
                <w:placeholder>
                  <w:docPart w:val="0D0FA74812764C20BEDD0CEEB1828AA6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8B7193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</w:tr>
      <w:tr w:rsidR="00895784" w14:paraId="03BA8150" w14:textId="77777777" w:rsidTr="00895784">
        <w:trPr>
          <w:jc w:val="center"/>
        </w:trPr>
        <w:tc>
          <w:tcPr>
            <w:tcW w:w="2126" w:type="dxa"/>
            <w:vAlign w:val="center"/>
          </w:tcPr>
          <w:p w14:paraId="6B6FBA96" w14:textId="77777777" w:rsidR="00895784" w:rsidRPr="0097508E" w:rsidRDefault="00895784" w:rsidP="000D762A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C099E2E" w14:textId="3B168EC4" w:rsidR="00895784" w:rsidRPr="0097508E" w:rsidRDefault="00895784" w:rsidP="000D762A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</w:rPr>
            </w:pPr>
          </w:p>
        </w:tc>
        <w:tc>
          <w:tcPr>
            <w:tcW w:w="283" w:type="dxa"/>
          </w:tcPr>
          <w:p w14:paraId="78063B66" w14:textId="77777777" w:rsidR="00895784" w:rsidRDefault="00895784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1C30FD65" w14:textId="77777777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27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2221BF74" w14:textId="42A3AD02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27"/>
              </w:rPr>
            </w:pPr>
          </w:p>
        </w:tc>
      </w:tr>
    </w:tbl>
    <w:p w14:paraId="0F433142" w14:textId="27A141EB" w:rsidR="00FF5C22" w:rsidRDefault="00FF5C22" w:rsidP="00F84EC9">
      <w:pPr>
        <w:pStyle w:val="Sinespaciado"/>
        <w:rPr>
          <w:rFonts w:ascii="Arial" w:hAnsi="Arial" w:cs="Arial"/>
          <w:sz w:val="20"/>
          <w:szCs w:val="20"/>
        </w:rPr>
      </w:pPr>
    </w:p>
    <w:p w14:paraId="706A970E" w14:textId="77777777" w:rsidR="008B7193" w:rsidRPr="00CC67D5" w:rsidRDefault="008B7193" w:rsidP="00F84EC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F84EC9" w14:paraId="552F0AD6" w14:textId="77777777" w:rsidTr="000D762A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2ADE3FD1" w14:textId="1839B68E" w:rsidR="00F84EC9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999606954"/>
                <w:placeholder>
                  <w:docPart w:val="022BDB6BCEAA41BE8B8232EA7788D7E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7817B5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7817B5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86166578"/>
                <w:placeholder>
                  <w:docPart w:val="8304128B02E144EEAC7ACBABE71303F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7817B5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7817B5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7817B5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2B4303C0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44F3B9E3" w14:textId="23BE3A24" w:rsidR="00F84EC9" w:rsidRDefault="00000000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209025122"/>
                <w:placeholder>
                  <w:docPart w:val="91F587F9FA684F4FA0C8798D7F919966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7817B5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7817B5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11928318"/>
                <w:placeholder>
                  <w:docPart w:val="AE6BBF4B9D564F35824AF7347D714D8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7817B5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7817B5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7817B5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F84EC9" w14:paraId="104862AF" w14:textId="77777777" w:rsidTr="000D762A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8BF97A0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39288D79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63C82536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EC9" w14:paraId="200C4954" w14:textId="77777777" w:rsidTr="0097508E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43FE93CA" w14:textId="77777777" w:rsidR="00F84EC9" w:rsidRPr="005B501E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18787969" w14:textId="77777777" w:rsidR="00F84EC9" w:rsidRDefault="00F84EC9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0D6807E" w14:textId="77777777" w:rsidR="00F84EC9" w:rsidRDefault="00F84EC9" w:rsidP="000D762A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895784" w14:paraId="0FAD2E55" w14:textId="77777777" w:rsidTr="00895784">
        <w:trPr>
          <w:jc w:val="center"/>
        </w:trPr>
        <w:tc>
          <w:tcPr>
            <w:tcW w:w="2126" w:type="dxa"/>
            <w:vAlign w:val="center"/>
          </w:tcPr>
          <w:p w14:paraId="1D3D0901" w14:textId="77777777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A3A7AB6" w14:textId="445F75F5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  <w:tc>
          <w:tcPr>
            <w:tcW w:w="283" w:type="dxa"/>
          </w:tcPr>
          <w:p w14:paraId="20825051" w14:textId="77777777" w:rsidR="00895784" w:rsidRDefault="00895784" w:rsidP="000D762A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EF393FC" w14:textId="77777777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24FEFBE" w14:textId="61AD4316" w:rsidR="00895784" w:rsidRDefault="00895784" w:rsidP="000D762A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</w:tr>
      <w:bookmarkEnd w:id="2"/>
    </w:tbl>
    <w:p w14:paraId="09830584" w14:textId="0D3EBC6B" w:rsidR="00F84EC9" w:rsidRDefault="00F84EC9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03F60C2" w14:textId="03C4E3E0" w:rsidR="00896C76" w:rsidRDefault="00896C76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366B7A8" w14:textId="06A0731D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46CD329" w14:textId="6DEDAB80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1D94503" w14:textId="17395324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D3757C2" w14:textId="1F2E727D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3EAE40D" w14:textId="753B9ADD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AB10FD1" w14:textId="77777777" w:rsidR="008B7193" w:rsidRDefault="008B7193" w:rsidP="008A4DF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8A4DFD" w14:paraId="5D502A5F" w14:textId="77777777" w:rsidTr="000D762A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801EF8F" w14:textId="77777777" w:rsidR="008A4DFD" w:rsidRPr="0031718F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8A4DFD" w14:paraId="1BFA99E0" w14:textId="77777777" w:rsidTr="000D762A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7766E27" w14:textId="77777777" w:rsidR="008A4DFD" w:rsidRPr="004C5708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456CC0BC" w14:textId="77777777" w:rsidR="008A4DFD" w:rsidRPr="004C5708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2ABBB8" w14:textId="53F36D41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B1183A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B1183A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7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70705E" w14:textId="41D0EFF1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5316EF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69376A0" w14:textId="41BBBD35" w:rsidR="008A4DFD" w:rsidRPr="004C5708" w:rsidRDefault="008A4DFD" w:rsidP="000D762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 w:rsidR="008D38D5"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423AC5F8" w14:textId="77777777" w:rsidR="008A4DFD" w:rsidRPr="00E84E74" w:rsidRDefault="00000000" w:rsidP="000D762A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8" w:history="1">
              <w:r w:rsidR="008A4DFD" w:rsidRPr="00E84E7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2F885390" w14:textId="58206E9D" w:rsidR="008A4DFD" w:rsidRPr="00BB0599" w:rsidRDefault="008A4DFD" w:rsidP="00BB059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5E6771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B1183A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 </w:t>
            </w:r>
            <w:r w:rsidR="005316EF">
              <w:rPr>
                <w:rFonts w:ascii="Arial" w:hAnsi="Arial" w:cs="Arial"/>
                <w:sz w:val="16"/>
                <w:szCs w:val="16"/>
              </w:rPr>
              <w:t xml:space="preserve">LA FECHA DE ENVÍO Y </w:t>
            </w:r>
            <w:r w:rsidRPr="004C5708">
              <w:rPr>
                <w:rFonts w:ascii="Arial" w:hAnsi="Arial" w:cs="Arial"/>
                <w:sz w:val="16"/>
                <w:szCs w:val="16"/>
              </w:rPr>
              <w:t>LA</w:t>
            </w:r>
            <w:r w:rsidR="00ED3142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 w:rsidR="00ED3142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ED3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L</w:t>
            </w:r>
            <w:r w:rsidR="00ED3142">
              <w:rPr>
                <w:rFonts w:ascii="Arial" w:hAnsi="Arial" w:cs="Arial"/>
                <w:sz w:val="16"/>
                <w:szCs w:val="16"/>
              </w:rPr>
              <w:t>OS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TUTOR</w:t>
            </w:r>
            <w:r w:rsidR="00ED3142">
              <w:rPr>
                <w:rFonts w:ascii="Arial" w:hAnsi="Arial" w:cs="Arial"/>
                <w:sz w:val="16"/>
                <w:szCs w:val="16"/>
              </w:rPr>
              <w:t>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A0B1B">
              <w:rPr>
                <w:rFonts w:ascii="Arial" w:hAnsi="Arial" w:cs="Arial"/>
                <w:sz w:val="16"/>
                <w:szCs w:val="16"/>
              </w:rPr>
              <w:t xml:space="preserve">PRINCIPALES </w:t>
            </w:r>
            <w:r w:rsidR="00ED3142">
              <w:rPr>
                <w:rFonts w:ascii="Arial" w:hAnsi="Arial" w:cs="Arial"/>
                <w:sz w:val="16"/>
                <w:szCs w:val="16"/>
              </w:rPr>
              <w:t>Y MIEMBROS DE COMITÉ TUTOR EN LA CARÁTULA, INDICANDO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AVALANDO EL PORCENTAJE DE AVANCE.</w:t>
            </w:r>
          </w:p>
        </w:tc>
      </w:tr>
      <w:tr w:rsidR="008A4DFD" w14:paraId="7C1E829A" w14:textId="77777777" w:rsidTr="000D762A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7EDE2B0" w14:textId="77777777" w:rsidR="008A4DFD" w:rsidRPr="0031718F" w:rsidRDefault="008A4DFD" w:rsidP="000D762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3"/>
    </w:tbl>
    <w:p w14:paraId="617D36D8" w14:textId="1BADEF7C" w:rsidR="0097508E" w:rsidRDefault="0097508E" w:rsidP="0097508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97508E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9710" w14:textId="77777777" w:rsidR="00855615" w:rsidRDefault="00855615" w:rsidP="003F5410">
      <w:pPr>
        <w:spacing w:after="0" w:line="240" w:lineRule="auto"/>
      </w:pPr>
      <w:r>
        <w:separator/>
      </w:r>
    </w:p>
  </w:endnote>
  <w:endnote w:type="continuationSeparator" w:id="0">
    <w:p w14:paraId="461320D8" w14:textId="77777777" w:rsidR="00855615" w:rsidRDefault="00855615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2F3F" w14:textId="77777777" w:rsidR="00855615" w:rsidRDefault="00855615" w:rsidP="003F5410">
      <w:pPr>
        <w:spacing w:after="0" w:line="240" w:lineRule="auto"/>
      </w:pPr>
      <w:r>
        <w:separator/>
      </w:r>
    </w:p>
  </w:footnote>
  <w:footnote w:type="continuationSeparator" w:id="0">
    <w:p w14:paraId="3C88DDAE" w14:textId="77777777" w:rsidR="00855615" w:rsidRDefault="00855615" w:rsidP="003F5410">
      <w:pPr>
        <w:spacing w:after="0" w:line="240" w:lineRule="auto"/>
      </w:pPr>
      <w:r>
        <w:continuationSeparator/>
      </w:r>
    </w:p>
  </w:footnote>
  <w:footnote w:id="1">
    <w:p w14:paraId="3E714FD2" w14:textId="77777777" w:rsidR="00061B30" w:rsidRPr="00ED5C4E" w:rsidRDefault="00061B30" w:rsidP="00061B30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27. El Comité Académico designará al jurado con las propuestas del alumno, del tutor y comité tutor respectivamente. Esto lo hará del conocimiento de los interesados.</w:t>
      </w:r>
    </w:p>
  </w:footnote>
  <w:footnote w:id="2">
    <w:p w14:paraId="488659AE" w14:textId="29F1DC12" w:rsidR="00AD1D09" w:rsidRPr="00ED5C4E" w:rsidRDefault="00AD1D09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 w:rsidR="006F5D5D">
        <w:rPr>
          <w:rFonts w:ascii="Arial Narrow" w:hAnsi="Arial Narrow"/>
          <w:sz w:val="16"/>
          <w:szCs w:val="16"/>
        </w:rPr>
        <w:t>doctorado:</w:t>
      </w:r>
    </w:p>
    <w:p w14:paraId="597A6185" w14:textId="58BF0A39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 w:rsidR="006F5D5D">
        <w:rPr>
          <w:rFonts w:ascii="Arial Narrow" w:hAnsi="Arial Narrow"/>
          <w:sz w:val="16"/>
          <w:szCs w:val="16"/>
        </w:rPr>
        <w:t>doctor</w:t>
      </w:r>
      <w:r w:rsidR="00A83808">
        <w:rPr>
          <w:rFonts w:ascii="Arial Narrow" w:hAnsi="Arial Narrow"/>
          <w:sz w:val="16"/>
          <w:szCs w:val="16"/>
        </w:rPr>
        <w:t>ado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580073CD" w14:textId="08F4D8D3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42ED9A4" w14:textId="2CFEDB52" w:rsidR="00AD1D09" w:rsidRDefault="00AD1D09" w:rsidP="00AD1D09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1E58FF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1E58FF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1E58FF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1E58FF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47F30D5E" w14:textId="0178F03C" w:rsidR="003E7CBF" w:rsidRPr="0092457B" w:rsidRDefault="00774CF6" w:rsidP="00774CF6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92457B">
            <w:rPr>
              <w:rFonts w:ascii="Arial Narrow" w:hAnsi="Arial Narrow"/>
              <w:b/>
              <w:bCs/>
              <w:highlight w:val="yellow"/>
            </w:rPr>
            <w:t>SOLICITUD DE TRÁMITES DE GRADO DOCTORADO</w:t>
          </w:r>
        </w:p>
        <w:p w14:paraId="547FC9C1" w14:textId="71A000C8" w:rsidR="003F5410" w:rsidRDefault="002D566F" w:rsidP="002D566F">
          <w:pPr>
            <w:pStyle w:val="Sinespaciado"/>
          </w:pPr>
          <w:r w:rsidRPr="001E58FF">
            <w:rPr>
              <w:rFonts w:ascii="Arial Narrow" w:hAnsi="Arial Narrow"/>
              <w:i/>
              <w:iCs/>
              <w:sz w:val="18"/>
              <w:szCs w:val="18"/>
            </w:rPr>
            <w:t>(Registro de título de tesis + propuesta de sínodo + prórroga)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0075E"/>
    <w:multiLevelType w:val="hybridMultilevel"/>
    <w:tmpl w:val="9AB22358"/>
    <w:lvl w:ilvl="0" w:tplc="44607076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43E40"/>
    <w:multiLevelType w:val="hybridMultilevel"/>
    <w:tmpl w:val="8FC0538E"/>
    <w:lvl w:ilvl="0" w:tplc="ABB2496E">
      <w:start w:val="3"/>
      <w:numFmt w:val="lowerLetter"/>
      <w:lvlText w:val="%1."/>
      <w:lvlJc w:val="left"/>
      <w:pPr>
        <w:ind w:left="108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8863C0"/>
    <w:multiLevelType w:val="hybridMultilevel"/>
    <w:tmpl w:val="EC7839C0"/>
    <w:lvl w:ilvl="0" w:tplc="5EC41C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7035"/>
    <w:multiLevelType w:val="hybridMultilevel"/>
    <w:tmpl w:val="FE1CFCB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A4B62"/>
    <w:multiLevelType w:val="hybridMultilevel"/>
    <w:tmpl w:val="FE1CFCB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8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528181160">
    <w:abstractNumId w:val="5"/>
  </w:num>
  <w:num w:numId="6" w16cid:durableId="2067339353">
    <w:abstractNumId w:val="3"/>
  </w:num>
  <w:num w:numId="7" w16cid:durableId="2038768944">
    <w:abstractNumId w:val="6"/>
  </w:num>
  <w:num w:numId="8" w16cid:durableId="379935835">
    <w:abstractNumId w:val="4"/>
  </w:num>
  <w:num w:numId="9" w16cid:durableId="11567984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OgmjvIjoeOZQiK0JDH4DF4uBenUHvbuKRqOyN4jiOfXadGAGaZOpBoU4ZdaBs8aqE1XnlKx4uigWvNCyAUH4A==" w:salt="yFLkadnRDWxESD9ziTgf8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5BBF"/>
    <w:rsid w:val="00016710"/>
    <w:rsid w:val="00026518"/>
    <w:rsid w:val="00026A64"/>
    <w:rsid w:val="000309D7"/>
    <w:rsid w:val="00031BDD"/>
    <w:rsid w:val="0005214B"/>
    <w:rsid w:val="000540F6"/>
    <w:rsid w:val="000578E7"/>
    <w:rsid w:val="00060B7A"/>
    <w:rsid w:val="00061A52"/>
    <w:rsid w:val="00061B30"/>
    <w:rsid w:val="0006231E"/>
    <w:rsid w:val="00067A46"/>
    <w:rsid w:val="00073434"/>
    <w:rsid w:val="0008355B"/>
    <w:rsid w:val="000843E3"/>
    <w:rsid w:val="000848A4"/>
    <w:rsid w:val="00095AA2"/>
    <w:rsid w:val="0009651B"/>
    <w:rsid w:val="000B0045"/>
    <w:rsid w:val="000B04CA"/>
    <w:rsid w:val="000B46E4"/>
    <w:rsid w:val="000C0C00"/>
    <w:rsid w:val="000C1560"/>
    <w:rsid w:val="000C7A46"/>
    <w:rsid w:val="000D0508"/>
    <w:rsid w:val="000D7117"/>
    <w:rsid w:val="000E2A2D"/>
    <w:rsid w:val="0011734B"/>
    <w:rsid w:val="0013310F"/>
    <w:rsid w:val="0013474F"/>
    <w:rsid w:val="00144C2E"/>
    <w:rsid w:val="00145748"/>
    <w:rsid w:val="0015405F"/>
    <w:rsid w:val="00162C28"/>
    <w:rsid w:val="00176E8B"/>
    <w:rsid w:val="00177590"/>
    <w:rsid w:val="00183197"/>
    <w:rsid w:val="001979D8"/>
    <w:rsid w:val="001A36D3"/>
    <w:rsid w:val="001A61F4"/>
    <w:rsid w:val="001B6BF6"/>
    <w:rsid w:val="001B7F55"/>
    <w:rsid w:val="001C2FDD"/>
    <w:rsid w:val="001C46ED"/>
    <w:rsid w:val="001C61C4"/>
    <w:rsid w:val="001D25A7"/>
    <w:rsid w:val="001E48A0"/>
    <w:rsid w:val="001E58FF"/>
    <w:rsid w:val="001F71C5"/>
    <w:rsid w:val="00200807"/>
    <w:rsid w:val="002019C5"/>
    <w:rsid w:val="00205FE8"/>
    <w:rsid w:val="002074D3"/>
    <w:rsid w:val="002139FC"/>
    <w:rsid w:val="0021684E"/>
    <w:rsid w:val="002365B5"/>
    <w:rsid w:val="00241B81"/>
    <w:rsid w:val="0024510C"/>
    <w:rsid w:val="00257EAE"/>
    <w:rsid w:val="00262A7F"/>
    <w:rsid w:val="00281275"/>
    <w:rsid w:val="00287850"/>
    <w:rsid w:val="002B27F7"/>
    <w:rsid w:val="002B6385"/>
    <w:rsid w:val="002C657B"/>
    <w:rsid w:val="002D0E6B"/>
    <w:rsid w:val="002D3106"/>
    <w:rsid w:val="002D566F"/>
    <w:rsid w:val="002E00BD"/>
    <w:rsid w:val="002F7F45"/>
    <w:rsid w:val="00315EB9"/>
    <w:rsid w:val="00320E4F"/>
    <w:rsid w:val="00323E8B"/>
    <w:rsid w:val="00345834"/>
    <w:rsid w:val="00352C2A"/>
    <w:rsid w:val="00356C08"/>
    <w:rsid w:val="00357BBF"/>
    <w:rsid w:val="00357FC2"/>
    <w:rsid w:val="003649A5"/>
    <w:rsid w:val="00375586"/>
    <w:rsid w:val="003771A0"/>
    <w:rsid w:val="00380ED6"/>
    <w:rsid w:val="00386060"/>
    <w:rsid w:val="003915D4"/>
    <w:rsid w:val="003A58BE"/>
    <w:rsid w:val="003B0770"/>
    <w:rsid w:val="003B24E0"/>
    <w:rsid w:val="003B6F01"/>
    <w:rsid w:val="003D5AF4"/>
    <w:rsid w:val="003E0F93"/>
    <w:rsid w:val="003E451C"/>
    <w:rsid w:val="003E4660"/>
    <w:rsid w:val="003E7CBF"/>
    <w:rsid w:val="003F5410"/>
    <w:rsid w:val="003F5EA4"/>
    <w:rsid w:val="004016EB"/>
    <w:rsid w:val="00413245"/>
    <w:rsid w:val="00414B7B"/>
    <w:rsid w:val="0042673D"/>
    <w:rsid w:val="00430178"/>
    <w:rsid w:val="00433894"/>
    <w:rsid w:val="004350A7"/>
    <w:rsid w:val="004355EE"/>
    <w:rsid w:val="00437336"/>
    <w:rsid w:val="00441A81"/>
    <w:rsid w:val="00443FF4"/>
    <w:rsid w:val="00452E6B"/>
    <w:rsid w:val="00453C84"/>
    <w:rsid w:val="00460351"/>
    <w:rsid w:val="004848EF"/>
    <w:rsid w:val="004A0B1B"/>
    <w:rsid w:val="004B4516"/>
    <w:rsid w:val="004C35EA"/>
    <w:rsid w:val="004C4A4E"/>
    <w:rsid w:val="004D54DF"/>
    <w:rsid w:val="004E1974"/>
    <w:rsid w:val="0050583B"/>
    <w:rsid w:val="00506D4B"/>
    <w:rsid w:val="00513E81"/>
    <w:rsid w:val="00515440"/>
    <w:rsid w:val="00517455"/>
    <w:rsid w:val="005316EF"/>
    <w:rsid w:val="00551E4F"/>
    <w:rsid w:val="0056046E"/>
    <w:rsid w:val="00564AF2"/>
    <w:rsid w:val="00567952"/>
    <w:rsid w:val="00575935"/>
    <w:rsid w:val="005803E1"/>
    <w:rsid w:val="005A7573"/>
    <w:rsid w:val="005B38DD"/>
    <w:rsid w:val="005B501E"/>
    <w:rsid w:val="005B558C"/>
    <w:rsid w:val="005D01EA"/>
    <w:rsid w:val="005D0734"/>
    <w:rsid w:val="005E25F4"/>
    <w:rsid w:val="005E6771"/>
    <w:rsid w:val="005F048E"/>
    <w:rsid w:val="005F3C7B"/>
    <w:rsid w:val="005F6905"/>
    <w:rsid w:val="00603378"/>
    <w:rsid w:val="00603F3B"/>
    <w:rsid w:val="006065BE"/>
    <w:rsid w:val="00615AD6"/>
    <w:rsid w:val="00634CD4"/>
    <w:rsid w:val="00650A43"/>
    <w:rsid w:val="00670E89"/>
    <w:rsid w:val="006733CE"/>
    <w:rsid w:val="00674FEF"/>
    <w:rsid w:val="0067594C"/>
    <w:rsid w:val="00675F03"/>
    <w:rsid w:val="00676EA5"/>
    <w:rsid w:val="00677F6F"/>
    <w:rsid w:val="006823F3"/>
    <w:rsid w:val="00687C05"/>
    <w:rsid w:val="00696E5D"/>
    <w:rsid w:val="006A71E7"/>
    <w:rsid w:val="006B54DA"/>
    <w:rsid w:val="006C7366"/>
    <w:rsid w:val="006D7C2D"/>
    <w:rsid w:val="006E11F2"/>
    <w:rsid w:val="006E232A"/>
    <w:rsid w:val="006F5D5D"/>
    <w:rsid w:val="0072709D"/>
    <w:rsid w:val="00730D5C"/>
    <w:rsid w:val="00732D52"/>
    <w:rsid w:val="00734905"/>
    <w:rsid w:val="00741E34"/>
    <w:rsid w:val="00745ED7"/>
    <w:rsid w:val="007472EB"/>
    <w:rsid w:val="00753C3B"/>
    <w:rsid w:val="00754500"/>
    <w:rsid w:val="007600CB"/>
    <w:rsid w:val="00762820"/>
    <w:rsid w:val="00770E56"/>
    <w:rsid w:val="00772447"/>
    <w:rsid w:val="00774CF6"/>
    <w:rsid w:val="0078037B"/>
    <w:rsid w:val="00781218"/>
    <w:rsid w:val="007817B5"/>
    <w:rsid w:val="007966D7"/>
    <w:rsid w:val="007A41D6"/>
    <w:rsid w:val="007B10FB"/>
    <w:rsid w:val="007B39ED"/>
    <w:rsid w:val="007C1C53"/>
    <w:rsid w:val="007C62B5"/>
    <w:rsid w:val="007C6A6B"/>
    <w:rsid w:val="007D0B5F"/>
    <w:rsid w:val="007D1687"/>
    <w:rsid w:val="007E0DDC"/>
    <w:rsid w:val="007E3F58"/>
    <w:rsid w:val="007E503F"/>
    <w:rsid w:val="007E5156"/>
    <w:rsid w:val="00802CC4"/>
    <w:rsid w:val="00811772"/>
    <w:rsid w:val="0081200D"/>
    <w:rsid w:val="008121C0"/>
    <w:rsid w:val="00814EF8"/>
    <w:rsid w:val="008239C5"/>
    <w:rsid w:val="00844A8C"/>
    <w:rsid w:val="00851EFA"/>
    <w:rsid w:val="00855615"/>
    <w:rsid w:val="00856E23"/>
    <w:rsid w:val="00880486"/>
    <w:rsid w:val="00881515"/>
    <w:rsid w:val="008831CA"/>
    <w:rsid w:val="00884373"/>
    <w:rsid w:val="00893E2E"/>
    <w:rsid w:val="0089401B"/>
    <w:rsid w:val="00895784"/>
    <w:rsid w:val="00896974"/>
    <w:rsid w:val="00896C76"/>
    <w:rsid w:val="008A3ED1"/>
    <w:rsid w:val="008A4DFD"/>
    <w:rsid w:val="008A74CA"/>
    <w:rsid w:val="008B5E31"/>
    <w:rsid w:val="008B7193"/>
    <w:rsid w:val="008C1AB7"/>
    <w:rsid w:val="008D1602"/>
    <w:rsid w:val="008D38D5"/>
    <w:rsid w:val="008E3D1D"/>
    <w:rsid w:val="008E5026"/>
    <w:rsid w:val="00902279"/>
    <w:rsid w:val="009211AC"/>
    <w:rsid w:val="0092457B"/>
    <w:rsid w:val="009252E6"/>
    <w:rsid w:val="00957306"/>
    <w:rsid w:val="0097419D"/>
    <w:rsid w:val="0097431E"/>
    <w:rsid w:val="0097508E"/>
    <w:rsid w:val="00980D1D"/>
    <w:rsid w:val="009A4AA0"/>
    <w:rsid w:val="009B6F55"/>
    <w:rsid w:val="009C0203"/>
    <w:rsid w:val="009C1D8E"/>
    <w:rsid w:val="009D06BD"/>
    <w:rsid w:val="009D685C"/>
    <w:rsid w:val="009E49C8"/>
    <w:rsid w:val="009F0370"/>
    <w:rsid w:val="009F6CEB"/>
    <w:rsid w:val="00A10410"/>
    <w:rsid w:val="00A21552"/>
    <w:rsid w:val="00A21FE8"/>
    <w:rsid w:val="00A2313C"/>
    <w:rsid w:val="00A2672E"/>
    <w:rsid w:val="00A26C6D"/>
    <w:rsid w:val="00A30F0F"/>
    <w:rsid w:val="00A32B64"/>
    <w:rsid w:val="00A36099"/>
    <w:rsid w:val="00A466C6"/>
    <w:rsid w:val="00A62B98"/>
    <w:rsid w:val="00A6442C"/>
    <w:rsid w:val="00A67E0C"/>
    <w:rsid w:val="00A72B74"/>
    <w:rsid w:val="00A83808"/>
    <w:rsid w:val="00A91E5B"/>
    <w:rsid w:val="00AA76CD"/>
    <w:rsid w:val="00AB0B10"/>
    <w:rsid w:val="00AB2975"/>
    <w:rsid w:val="00AD1D09"/>
    <w:rsid w:val="00AD2F8F"/>
    <w:rsid w:val="00AD4591"/>
    <w:rsid w:val="00AD600A"/>
    <w:rsid w:val="00AF3227"/>
    <w:rsid w:val="00B1183A"/>
    <w:rsid w:val="00B1314C"/>
    <w:rsid w:val="00B14B01"/>
    <w:rsid w:val="00B25956"/>
    <w:rsid w:val="00B266D7"/>
    <w:rsid w:val="00B27BC3"/>
    <w:rsid w:val="00B42A9A"/>
    <w:rsid w:val="00B43400"/>
    <w:rsid w:val="00B444FC"/>
    <w:rsid w:val="00B61A08"/>
    <w:rsid w:val="00B65522"/>
    <w:rsid w:val="00B83F81"/>
    <w:rsid w:val="00BA0E3D"/>
    <w:rsid w:val="00BA7F69"/>
    <w:rsid w:val="00BB0599"/>
    <w:rsid w:val="00BB153E"/>
    <w:rsid w:val="00BB5A69"/>
    <w:rsid w:val="00BB71CD"/>
    <w:rsid w:val="00BD11A2"/>
    <w:rsid w:val="00BD264E"/>
    <w:rsid w:val="00BD6A2F"/>
    <w:rsid w:val="00BE30C2"/>
    <w:rsid w:val="00BF2EB5"/>
    <w:rsid w:val="00C206DC"/>
    <w:rsid w:val="00C2188B"/>
    <w:rsid w:val="00C35C5E"/>
    <w:rsid w:val="00C50BC0"/>
    <w:rsid w:val="00C61456"/>
    <w:rsid w:val="00C744A4"/>
    <w:rsid w:val="00C77764"/>
    <w:rsid w:val="00C8435D"/>
    <w:rsid w:val="00C84552"/>
    <w:rsid w:val="00CA70A4"/>
    <w:rsid w:val="00CA7511"/>
    <w:rsid w:val="00CB74E9"/>
    <w:rsid w:val="00CC69E0"/>
    <w:rsid w:val="00CD03B7"/>
    <w:rsid w:val="00CD16D6"/>
    <w:rsid w:val="00CF36BD"/>
    <w:rsid w:val="00CF7277"/>
    <w:rsid w:val="00D018C0"/>
    <w:rsid w:val="00D16B89"/>
    <w:rsid w:val="00D26DC8"/>
    <w:rsid w:val="00D31526"/>
    <w:rsid w:val="00D43745"/>
    <w:rsid w:val="00D44472"/>
    <w:rsid w:val="00D53FF6"/>
    <w:rsid w:val="00D81503"/>
    <w:rsid w:val="00D826F2"/>
    <w:rsid w:val="00D85D50"/>
    <w:rsid w:val="00D86403"/>
    <w:rsid w:val="00DA76F3"/>
    <w:rsid w:val="00DB1282"/>
    <w:rsid w:val="00DB2BE9"/>
    <w:rsid w:val="00DB2EFA"/>
    <w:rsid w:val="00DB3AB2"/>
    <w:rsid w:val="00DC47D0"/>
    <w:rsid w:val="00DD50EF"/>
    <w:rsid w:val="00E01D87"/>
    <w:rsid w:val="00E04BAA"/>
    <w:rsid w:val="00E13E5D"/>
    <w:rsid w:val="00E213CA"/>
    <w:rsid w:val="00E23507"/>
    <w:rsid w:val="00E24113"/>
    <w:rsid w:val="00E33C48"/>
    <w:rsid w:val="00E4035C"/>
    <w:rsid w:val="00E612EC"/>
    <w:rsid w:val="00E6373D"/>
    <w:rsid w:val="00E84E74"/>
    <w:rsid w:val="00E85A11"/>
    <w:rsid w:val="00E85EC6"/>
    <w:rsid w:val="00EA186D"/>
    <w:rsid w:val="00EA3DEF"/>
    <w:rsid w:val="00EA5DDE"/>
    <w:rsid w:val="00EB3647"/>
    <w:rsid w:val="00EB402F"/>
    <w:rsid w:val="00EB4E2A"/>
    <w:rsid w:val="00EB52BE"/>
    <w:rsid w:val="00EB6981"/>
    <w:rsid w:val="00EC0810"/>
    <w:rsid w:val="00ED3142"/>
    <w:rsid w:val="00ED5C4E"/>
    <w:rsid w:val="00ED730B"/>
    <w:rsid w:val="00EF29EC"/>
    <w:rsid w:val="00EF2E31"/>
    <w:rsid w:val="00F04814"/>
    <w:rsid w:val="00F143FB"/>
    <w:rsid w:val="00F25A42"/>
    <w:rsid w:val="00F265C8"/>
    <w:rsid w:val="00F516CC"/>
    <w:rsid w:val="00F54B2D"/>
    <w:rsid w:val="00F62DC6"/>
    <w:rsid w:val="00F6527C"/>
    <w:rsid w:val="00F72732"/>
    <w:rsid w:val="00F81B2A"/>
    <w:rsid w:val="00F84EC9"/>
    <w:rsid w:val="00F869FA"/>
    <w:rsid w:val="00F95BBA"/>
    <w:rsid w:val="00F9670C"/>
    <w:rsid w:val="00F97066"/>
    <w:rsid w:val="00FB0025"/>
    <w:rsid w:val="00FC6462"/>
    <w:rsid w:val="00FD0523"/>
    <w:rsid w:val="00FD1689"/>
    <w:rsid w:val="00FD48E4"/>
    <w:rsid w:val="00FD7046"/>
    <w:rsid w:val="00FE0E8E"/>
    <w:rsid w:val="00FE2784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A2313C"/>
    <w:rPr>
      <w:color w:val="808080"/>
    </w:rPr>
  </w:style>
  <w:style w:type="character" w:customStyle="1" w:styleId="Estilo1">
    <w:name w:val="Estilo1"/>
    <w:basedOn w:val="Fuentedeprrafopredeter"/>
    <w:uiPriority w:val="1"/>
    <w:rsid w:val="00A2313C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EF29EC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EF29EC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EF29EC"/>
    <w:rPr>
      <w:rFonts w:ascii="Arial Narrow" w:hAnsi="Arial Narrow"/>
      <w:b/>
      <w:sz w:val="20"/>
    </w:rPr>
  </w:style>
  <w:style w:type="character" w:customStyle="1" w:styleId="Estilo20">
    <w:name w:val="Estilo20"/>
    <w:basedOn w:val="Fuentedeprrafopredeter"/>
    <w:uiPriority w:val="1"/>
    <w:rsid w:val="00095AA2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095AA2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FD0523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6E11F2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6E11F2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E11F2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6E11F2"/>
    <w:rPr>
      <w:rFonts w:ascii="Arial" w:hAnsi="Arial"/>
      <w:b/>
      <w:sz w:val="20"/>
    </w:rPr>
  </w:style>
  <w:style w:type="character" w:customStyle="1" w:styleId="Estilo26">
    <w:name w:val="Estilo26"/>
    <w:basedOn w:val="Fuentedeprrafopredeter"/>
    <w:uiPriority w:val="1"/>
    <w:rsid w:val="00F9670C"/>
    <w:rPr>
      <w:rFonts w:ascii="Arial" w:hAnsi="Arial"/>
      <w:sz w:val="20"/>
    </w:rPr>
  </w:style>
  <w:style w:type="character" w:customStyle="1" w:styleId="Estilo31">
    <w:name w:val="Estilo31"/>
    <w:basedOn w:val="Fuentedeprrafopredeter"/>
    <w:uiPriority w:val="1"/>
    <w:rsid w:val="00F9670C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980D1D"/>
    <w:rPr>
      <w:rFonts w:ascii="Arial Narrow" w:hAnsi="Arial Narrow"/>
      <w:b/>
      <w:sz w:val="22"/>
    </w:rPr>
  </w:style>
  <w:style w:type="character" w:customStyle="1" w:styleId="Estilo37">
    <w:name w:val="Estilo37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38">
    <w:name w:val="Estilo38"/>
    <w:basedOn w:val="Fuentedeprrafopredeter"/>
    <w:uiPriority w:val="1"/>
    <w:rsid w:val="00F84EC9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F84EC9"/>
    <w:rPr>
      <w:rFonts w:ascii="Arial" w:hAnsi="Arial"/>
      <w:sz w:val="20"/>
    </w:rPr>
  </w:style>
  <w:style w:type="character" w:customStyle="1" w:styleId="Estilo27">
    <w:name w:val="Estilo27"/>
    <w:basedOn w:val="Fuentedeprrafopredeter"/>
    <w:uiPriority w:val="1"/>
    <w:rsid w:val="00FF5C22"/>
    <w:rPr>
      <w:rFonts w:ascii="Arial" w:hAnsi="Arial"/>
      <w:b/>
      <w:sz w:val="20"/>
    </w:rPr>
  </w:style>
  <w:style w:type="character" w:customStyle="1" w:styleId="Estilo30">
    <w:name w:val="Estilo30"/>
    <w:basedOn w:val="Fuentedeprrafopredeter"/>
    <w:uiPriority w:val="1"/>
    <w:rsid w:val="00FF5C22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Tutores/Tutores_doctorado/tutoria_doc.php" TargetMode="External"/><Relationship Id="rId18" Type="http://schemas.openxmlformats.org/officeDocument/2006/relationships/hyperlink" Target="https://www.posgrado.unam.mx/arquitectura/web/Comite_Academico/Calendario_sesiones/Calendario_sesiones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doctorado/tutoria_doc.php" TargetMode="External"/><Relationship Id="rId17" Type="http://schemas.openxmlformats.org/officeDocument/2006/relationships/hyperlink" Target="mailto:posgradoarquitecturaunam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sgrado.unam.mx/arquitectura/repositorio/Normatividad_Posgrado/5_Codigo_Etica_UNAM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doctorado/tutoria_doc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nosotros/Lineamientos_generales_30-06-2020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osgrado.unam.mx/arquitectura/noticias.php?id=1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web/Maestria/Guia_examen_maestria/Guia_examen_maestria.php" TargetMode="Externa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12D94DFB194F1A85B15AA8519DF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96F97-0F53-424A-B9FC-12E79F59B53A}"/>
      </w:docPartPr>
      <w:docPartBody>
        <w:p w:rsidR="00037CE5" w:rsidRDefault="00155C25" w:rsidP="00155C25">
          <w:pPr>
            <w:pStyle w:val="8D12D94DFB194F1A85B15AA8519DF823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>Elegir Línea de investigación</w:t>
          </w:r>
        </w:p>
      </w:docPartBody>
    </w:docPart>
    <w:docPart>
      <w:docPartPr>
        <w:name w:val="525056E9808D4C8A988978E28B7A0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6873E-9E25-45AE-BA30-9B4C1C232904}"/>
      </w:docPartPr>
      <w:docPartBody>
        <w:p w:rsidR="00037CE5" w:rsidRDefault="00155C25" w:rsidP="00155C25">
          <w:pPr>
            <w:pStyle w:val="525056E9808D4C8A988978E28B7A0D693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501D4C7C11A04EB996D62EBAEBABD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DC6A9-3E7D-4E52-A3B7-7680935E109F}"/>
      </w:docPartPr>
      <w:docPartBody>
        <w:p w:rsidR="00037CE5" w:rsidRDefault="00155C25" w:rsidP="00155C25">
          <w:pPr>
            <w:pStyle w:val="501D4C7C11A04EB996D62EBAEBABDC1B3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030E78380E5249C9A5139C7765FB9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ECD6E-1F0C-43E1-ACFF-16CA195CF961}"/>
      </w:docPartPr>
      <w:docPartBody>
        <w:p w:rsidR="00037CE5" w:rsidRDefault="00155C25" w:rsidP="00155C25">
          <w:pPr>
            <w:pStyle w:val="030E78380E5249C9A5139C7765FB9D713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FE1F94B59B4648FDAB854241B6BB8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C0339-517D-4B1C-9630-F6CFB7612FA6}"/>
      </w:docPartPr>
      <w:docPartBody>
        <w:p w:rsidR="00037CE5" w:rsidRDefault="00155C25" w:rsidP="00155C25">
          <w:pPr>
            <w:pStyle w:val="FE1F94B59B4648FDAB854241B6BB85C23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2793AFCAF2684567A32916184AFA1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395F2-2E37-4495-A220-2508D08FD0EB}"/>
      </w:docPartPr>
      <w:docPartBody>
        <w:p w:rsidR="00037CE5" w:rsidRDefault="00155C25" w:rsidP="00155C25">
          <w:pPr>
            <w:pStyle w:val="2793AFCAF2684567A32916184AFA1AB43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C462A5990CF848E889FEB0A164B2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24EA-E668-42B3-AF6F-FEC1E8C85066}"/>
      </w:docPartPr>
      <w:docPartBody>
        <w:p w:rsidR="00037CE5" w:rsidRDefault="00155C25" w:rsidP="00155C25">
          <w:pPr>
            <w:pStyle w:val="C462A5990CF848E889FEB0A164B21F1C3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4A121B0442964697943A0F5B14A17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565C5-E3AD-4D01-83B7-57D2825BFC8A}"/>
      </w:docPartPr>
      <w:docPartBody>
        <w:p w:rsidR="00037CE5" w:rsidRDefault="00155C25" w:rsidP="00155C25">
          <w:pPr>
            <w:pStyle w:val="4A121B0442964697943A0F5B14A17D1A3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BEE1266CA4BA48F5A018AB8B8D1C8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58C60-C2A5-42C5-94B9-04AF88E5AFB6}"/>
      </w:docPartPr>
      <w:docPartBody>
        <w:p w:rsidR="00037CE5" w:rsidRDefault="00155C25" w:rsidP="00155C25">
          <w:pPr>
            <w:pStyle w:val="BEE1266CA4BA48F5A018AB8B8D1C85D43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B0A6DD55DF4143FAA7DCDCE85C4C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CFD4C-8BA5-474B-9580-9764E14ECD3C}"/>
      </w:docPartPr>
      <w:docPartBody>
        <w:p w:rsidR="00037CE5" w:rsidRDefault="00155C25" w:rsidP="00155C25">
          <w:pPr>
            <w:pStyle w:val="B0A6DD55DF4143FAA7DCDCE85C4C2DCF3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75B001BA907B401CA8A98B9D0C631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22E5-0898-4845-A453-0CFA5B2CC251}"/>
      </w:docPartPr>
      <w:docPartBody>
        <w:p w:rsidR="00037CE5" w:rsidRDefault="00155C25" w:rsidP="00155C25">
          <w:pPr>
            <w:pStyle w:val="75B001BA907B401CA8A98B9D0C631265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FB5DA92E19B4626910955863E3EB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238-C1F6-42B9-90C0-05BC5B56F096}"/>
      </w:docPartPr>
      <w:docPartBody>
        <w:p w:rsidR="00037CE5" w:rsidRDefault="00155C25" w:rsidP="00155C25">
          <w:pPr>
            <w:pStyle w:val="FFB5DA92E19B4626910955863E3EBF9E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1317C9F7E104334BEB21AFC21798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67C7E-18DA-4114-91AB-36BAE655591B}"/>
      </w:docPartPr>
      <w:docPartBody>
        <w:p w:rsidR="00037CE5" w:rsidRDefault="00155C25" w:rsidP="00155C25">
          <w:pPr>
            <w:pStyle w:val="01317C9F7E104334BEB21AFC21798377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5F0F9CCC32144FCB5C8A9DE60111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0A466-06DB-431A-AD79-44F493874789}"/>
      </w:docPartPr>
      <w:docPartBody>
        <w:p w:rsidR="00037CE5" w:rsidRDefault="00155C25" w:rsidP="00155C25">
          <w:pPr>
            <w:pStyle w:val="75F0F9CCC32144FCB5C8A9DE60111DD7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D0937A59D88C40A38E5FECAE37320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6F1E-75D6-4311-8248-5DB6DC340307}"/>
      </w:docPartPr>
      <w:docPartBody>
        <w:p w:rsidR="00037CE5" w:rsidRDefault="00155C25" w:rsidP="00155C25">
          <w:pPr>
            <w:pStyle w:val="D0937A59D88C40A38E5FECAE37320F27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A9DF0CFB705F4C28AB772BF64F3DE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5F3C8-F5A8-4835-B7A5-B4834F271C67}"/>
      </w:docPartPr>
      <w:docPartBody>
        <w:p w:rsidR="00037CE5" w:rsidRDefault="00155C25" w:rsidP="00155C25">
          <w:pPr>
            <w:pStyle w:val="A9DF0CFB705F4C28AB772BF64F3DE639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25554CB9003547BDA9D4DC705C5E4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CD157-0335-4FB5-A370-69AD6CE92024}"/>
      </w:docPartPr>
      <w:docPartBody>
        <w:p w:rsidR="00037CE5" w:rsidRDefault="00155C25" w:rsidP="00155C25">
          <w:pPr>
            <w:pStyle w:val="25554CB9003547BDA9D4DC705C5E41E7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19DD14D7E6D64093B57CCEE1997E6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44257-8605-4641-9D93-DA575FC2E46E}"/>
      </w:docPartPr>
      <w:docPartBody>
        <w:p w:rsidR="00037CE5" w:rsidRDefault="00155C25" w:rsidP="00155C25">
          <w:pPr>
            <w:pStyle w:val="19DD14D7E6D64093B57CCEE1997E6D81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A4C7EE347D314A54B7F2BB4F3771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6FD1-3E5C-43F2-A841-0415315312BD}"/>
      </w:docPartPr>
      <w:docPartBody>
        <w:p w:rsidR="00037CE5" w:rsidRDefault="00155C25" w:rsidP="00155C25">
          <w:pPr>
            <w:pStyle w:val="A4C7EE347D314A54B7F2BB4F377179933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C3278CE62E4F3AA4F7FCE8889B4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5A334-45D6-407B-A1B2-4E9B0D86469D}"/>
      </w:docPartPr>
      <w:docPartBody>
        <w:p w:rsidR="00037CE5" w:rsidRDefault="00155C25" w:rsidP="00155C25">
          <w:pPr>
            <w:pStyle w:val="42C3278CE62E4F3AA4F7FCE8889B4D4A3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6060852C1E4406D908DC2E2CDCAF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17B9-E539-4DD1-8B0B-338C572A959E}"/>
      </w:docPartPr>
      <w:docPartBody>
        <w:p w:rsidR="00037CE5" w:rsidRDefault="00155C25" w:rsidP="00155C25">
          <w:pPr>
            <w:pStyle w:val="B6060852C1E4406D908DC2E2CDCAF54F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9332359FA994F9C9B0EE25C45825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1DD6-96A5-4B17-B96C-89C9BFC2C2E3}"/>
      </w:docPartPr>
      <w:docPartBody>
        <w:p w:rsidR="00037CE5" w:rsidRDefault="00155C25" w:rsidP="00155C25">
          <w:pPr>
            <w:pStyle w:val="59332359FA994F9C9B0EE25C45825C15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DF08D23CA3543239B9F7E0F2CAD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BABBA-BDB7-4EC9-965F-C4E7F3786551}"/>
      </w:docPartPr>
      <w:docPartBody>
        <w:p w:rsidR="00037CE5" w:rsidRDefault="00155C25" w:rsidP="00155C25">
          <w:pPr>
            <w:pStyle w:val="FDF08D23CA3543239B9F7E0F2CADC510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A886E3148CF41F19CBA63AA6651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525-B8C5-4953-880E-23CF3C7882BF}"/>
      </w:docPartPr>
      <w:docPartBody>
        <w:p w:rsidR="00037CE5" w:rsidRDefault="00155C25" w:rsidP="00155C25">
          <w:pPr>
            <w:pStyle w:val="8A886E3148CF41F19CBA63AA6651700D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F431408C28464D8690B003E629FC2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70C0-B3CC-43BA-9D67-032FDCAA7404}"/>
      </w:docPartPr>
      <w:docPartBody>
        <w:p w:rsidR="00037CE5" w:rsidRDefault="00155C25" w:rsidP="00155C25">
          <w:pPr>
            <w:pStyle w:val="F431408C28464D8690B003E629FC2C45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FBAAC8AAA6242CC9F7BFDA3F47DB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CFB03-3D92-49B9-80C0-2C83647C2790}"/>
      </w:docPartPr>
      <w:docPartBody>
        <w:p w:rsidR="00037CE5" w:rsidRDefault="00155C25" w:rsidP="00155C25">
          <w:pPr>
            <w:pStyle w:val="0FBAAC8AAA6242CC9F7BFDA3F47DBCA8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1031F32E2E724F83B9C7A092852F7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1288B-8187-49AF-B9E0-EE6B839BD4F2}"/>
      </w:docPartPr>
      <w:docPartBody>
        <w:p w:rsidR="00037CE5" w:rsidRDefault="00155C25" w:rsidP="00155C25">
          <w:pPr>
            <w:pStyle w:val="1031F32E2E724F83B9C7A092852F73853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32EAE4614654A9985A59B91E01D0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9F810-BB24-4C83-948B-148AC865EBB5}"/>
      </w:docPartPr>
      <w:docPartBody>
        <w:p w:rsidR="00037CE5" w:rsidRDefault="00155C25" w:rsidP="00155C25">
          <w:pPr>
            <w:pStyle w:val="432EAE4614654A9985A59B91E01D01D63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F46B2826A22448E853649F9E957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ACDCE-D84B-482D-8750-6727B1534367}"/>
      </w:docPartPr>
      <w:docPartBody>
        <w:p w:rsidR="00037CE5" w:rsidRDefault="00155C25" w:rsidP="00155C25">
          <w:pPr>
            <w:pStyle w:val="6F46B2826A22448E853649F9E957A8E1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380AB527AF4773B81A544411D8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C3B42-BEFB-46BE-8B9C-1D92608E17B9}"/>
      </w:docPartPr>
      <w:docPartBody>
        <w:p w:rsidR="00037CE5" w:rsidRDefault="00155C25" w:rsidP="00155C25">
          <w:pPr>
            <w:pStyle w:val="36380AB527AF4773B81A544411D8C784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2905F790FB7449FB485F8064985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9858B-087A-4F41-B837-A1EB24E0F26C}"/>
      </w:docPartPr>
      <w:docPartBody>
        <w:p w:rsidR="00037CE5" w:rsidRDefault="00155C25" w:rsidP="00155C25">
          <w:pPr>
            <w:pStyle w:val="22905F790FB7449FB485F8064985C1AB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44F316366154946BB81B2EFAAA5C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0C869-06B2-4999-ACFD-B4BB789A38B0}"/>
      </w:docPartPr>
      <w:docPartBody>
        <w:p w:rsidR="00037CE5" w:rsidRDefault="00155C25" w:rsidP="00155C25">
          <w:pPr>
            <w:pStyle w:val="E44F316366154946BB81B2EFAAA5CAA4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61354898E50543939A328D5ED8831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57E9-9F3C-4C5F-B648-0D7FBB608F70}"/>
      </w:docPartPr>
      <w:docPartBody>
        <w:p w:rsidR="00037CE5" w:rsidRDefault="00155C25" w:rsidP="00155C25">
          <w:pPr>
            <w:pStyle w:val="61354898E50543939A328D5ED88312A0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C2167FF2A5F3499BBA555869335E7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84CD2-0A64-4F38-861F-7184B46BF378}"/>
      </w:docPartPr>
      <w:docPartBody>
        <w:p w:rsidR="00037CE5" w:rsidRDefault="00155C25" w:rsidP="00155C25">
          <w:pPr>
            <w:pStyle w:val="C2167FF2A5F3499BBA555869335E75E7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0C71957C262A4E62AEE88F84AA555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56A0D-CB47-4C7B-A862-67B320AFB6D3}"/>
      </w:docPartPr>
      <w:docPartBody>
        <w:p w:rsidR="00037CE5" w:rsidRDefault="00155C25" w:rsidP="00155C25">
          <w:pPr>
            <w:pStyle w:val="0C71957C262A4E62AEE88F84AA55524E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061F15F7ED344AF386FE614641603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30D5-3CDA-4094-BE47-22D54C61E0F0}"/>
      </w:docPartPr>
      <w:docPartBody>
        <w:p w:rsidR="00037CE5" w:rsidRDefault="00155C25" w:rsidP="00155C25">
          <w:pPr>
            <w:pStyle w:val="061F15F7ED344AF386FE6146416031B1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05279FE2024A4E07973570751EA8D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F56CF-B4DC-4335-8800-4A1501EB54DD}"/>
      </w:docPartPr>
      <w:docPartBody>
        <w:p w:rsidR="00037CE5" w:rsidRDefault="00155C25" w:rsidP="00155C25">
          <w:pPr>
            <w:pStyle w:val="05279FE2024A4E07973570751EA8DC5B3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23E6B627CF14D79A1B33DFDAA101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A3156-53D1-41DB-B8AF-AC34C84F6FDA}"/>
      </w:docPartPr>
      <w:docPartBody>
        <w:p w:rsidR="00037CE5" w:rsidRDefault="00155C25" w:rsidP="00155C25">
          <w:pPr>
            <w:pStyle w:val="A23E6B627CF14D79A1B33DFDAA1016CC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ED49820403FF4BCB9C11A1EA8B462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4B07-6CB5-4451-931A-5F6634E67AEA}"/>
      </w:docPartPr>
      <w:docPartBody>
        <w:p w:rsidR="00037CE5" w:rsidRDefault="00155C25" w:rsidP="00155C25">
          <w:pPr>
            <w:pStyle w:val="ED49820403FF4BCB9C11A1EA8B462571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AD4EF08C035A42A180C001DD20960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968B4-E0ED-43D1-827C-B984F173B094}"/>
      </w:docPartPr>
      <w:docPartBody>
        <w:p w:rsidR="00037CE5" w:rsidRDefault="00155C25" w:rsidP="00155C25">
          <w:pPr>
            <w:pStyle w:val="AD4EF08C035A42A180C001DD20960C0D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69048649C44A4D499008BDD232805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CC60-35F2-4F2B-A57E-BC35252B883E}"/>
      </w:docPartPr>
      <w:docPartBody>
        <w:p w:rsidR="00037CE5" w:rsidRDefault="00155C25" w:rsidP="00155C25">
          <w:pPr>
            <w:pStyle w:val="69048649C44A4D499008BDD232805B68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9B0F6DF5E7C04AA19E6A4E0E5270D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F80A1-588F-40D4-B40B-1379A1CE9472}"/>
      </w:docPartPr>
      <w:docPartBody>
        <w:p w:rsidR="00037CE5" w:rsidRDefault="00155C25" w:rsidP="00155C25">
          <w:pPr>
            <w:pStyle w:val="9B0F6DF5E7C04AA19E6A4E0E5270D3403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680B148FD4FA47F4A5F2FDEA803E2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11AC-971D-4FB6-B79E-C5DAF011DCC0}"/>
      </w:docPartPr>
      <w:docPartBody>
        <w:p w:rsidR="00037CE5" w:rsidRDefault="00155C25" w:rsidP="00155C25">
          <w:pPr>
            <w:pStyle w:val="680B148FD4FA47F4A5F2FDEA803E2CB3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nuevo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título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Si la respuesta fue no, escribir “No aplica” en este espacio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0856FDC41E84F4BA545397206C84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7FAD3-502B-4825-BBFF-C9AAC8E4D532}"/>
      </w:docPartPr>
      <w:docPartBody>
        <w:p w:rsidR="00037CE5" w:rsidRDefault="00155C25" w:rsidP="00155C25">
          <w:pPr>
            <w:pStyle w:val="30856FDC41E84F4BA545397206C845D6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3D991636BBBF43BAB400BB5716DC0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44500-58EF-442E-AAE9-482FF90D9567}"/>
      </w:docPartPr>
      <w:docPartBody>
        <w:p w:rsidR="00037CE5" w:rsidRDefault="00155C25" w:rsidP="00155C25">
          <w:pPr>
            <w:pStyle w:val="3D991636BBBF43BAB400BB5716DC0E4D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EBEDBB6D766427F8C60769D5D15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BAFFC-62FC-4521-AB03-43050BEC90FF}"/>
      </w:docPartPr>
      <w:docPartBody>
        <w:p w:rsidR="00037CE5" w:rsidRDefault="00155C25" w:rsidP="00155C25">
          <w:pPr>
            <w:pStyle w:val="2EBEDBB6D766427F8C60769D5D1544B0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1C14B355664C4EB39C9DC49F76971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8A63-489F-4B10-A35A-0B929D7352FC}"/>
      </w:docPartPr>
      <w:docPartBody>
        <w:p w:rsidR="00037CE5" w:rsidRDefault="00155C25" w:rsidP="00155C25">
          <w:pPr>
            <w:pStyle w:val="1C14B355664C4EB39C9DC49F769719AD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688B98A27E9D455CA7BAADEE8D0D8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F106-F649-477D-9D2F-513045FF8FFD}"/>
      </w:docPartPr>
      <w:docPartBody>
        <w:p w:rsidR="00037CE5" w:rsidRDefault="00155C25" w:rsidP="00155C25">
          <w:pPr>
            <w:pStyle w:val="688B98A27E9D455CA7BAADEE8D0D8038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022783C4AC934DCCB580466776FF8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49944-43C4-48C5-A597-188E7D40FDA0}"/>
      </w:docPartPr>
      <w:docPartBody>
        <w:p w:rsidR="00037CE5" w:rsidRDefault="00155C25" w:rsidP="00155C25">
          <w:pPr>
            <w:pStyle w:val="022783C4AC934DCCB580466776FF8F67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0AC47C808B9D45B98A9D212A27DA8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2126A-2B37-4CD1-81C8-1481F008C2E1}"/>
      </w:docPartPr>
      <w:docPartBody>
        <w:p w:rsidR="00037CE5" w:rsidRDefault="00155C25" w:rsidP="00155C25">
          <w:pPr>
            <w:pStyle w:val="0AC47C808B9D45B98A9D212A27DA862F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E74E897381FB45B9A7AF96D6FD0F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C84E3-7F0C-466B-BE9A-9349FAF85318}"/>
      </w:docPartPr>
      <w:docPartBody>
        <w:p w:rsidR="00037CE5" w:rsidRDefault="00155C25" w:rsidP="00155C25">
          <w:pPr>
            <w:pStyle w:val="E74E897381FB45B9A7AF96D6FD0F78133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0CCCD33AFAA84CC7B7E53917C5E2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7F402-C3EF-4A57-9956-80933B393A66}"/>
      </w:docPartPr>
      <w:docPartBody>
        <w:p w:rsidR="00037CE5" w:rsidRDefault="00155C25" w:rsidP="00155C25">
          <w:pPr>
            <w:pStyle w:val="0CCCD33AFAA84CC7B7E53917C5E24410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49E609760E8E42A084C342E27D803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3D0B9-B5E3-44C2-A807-0086B4AD1C23}"/>
      </w:docPartPr>
      <w:docPartBody>
        <w:p w:rsidR="00037CE5" w:rsidRDefault="00155C25" w:rsidP="00155C25">
          <w:pPr>
            <w:pStyle w:val="49E609760E8E42A084C342E27D803380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CEAE13F01F644C698D8C5FAC2ACE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C4DB1-D5D3-4C8E-8BCC-16309E4CB91F}"/>
      </w:docPartPr>
      <w:docPartBody>
        <w:p w:rsidR="00037CE5" w:rsidRDefault="00155C25" w:rsidP="00155C25">
          <w:pPr>
            <w:pStyle w:val="CEAE13F01F644C698D8C5FAC2ACEC846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BBED6E17418A438AB6BB0F20A7F9E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94D4E-2004-4F55-844C-60A5EC32D359}"/>
      </w:docPartPr>
      <w:docPartBody>
        <w:p w:rsidR="00037CE5" w:rsidRDefault="00155C25" w:rsidP="00155C25">
          <w:pPr>
            <w:pStyle w:val="BBED6E17418A438AB6BB0F20A7F9E451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26550B941ABD4F59B686E4DF31F43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B4EC-D0A2-4C82-B998-007DF20F5363}"/>
      </w:docPartPr>
      <w:docPartBody>
        <w:p w:rsidR="00037CE5" w:rsidRDefault="00155C25" w:rsidP="00155C25">
          <w:pPr>
            <w:pStyle w:val="26550B941ABD4F59B686E4DF31F43A9C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1D215662B6634EF58F763BF2B9ED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93839-9B58-41A5-A181-14DD1071AAC1}"/>
      </w:docPartPr>
      <w:docPartBody>
        <w:p w:rsidR="00037CE5" w:rsidRDefault="00155C25" w:rsidP="00155C25">
          <w:pPr>
            <w:pStyle w:val="1D215662B6634EF58F763BF2B9ED578F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D8A6A09764DD4F7D9717B4F2724EE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97A8-6CFE-415E-B1E6-7B91E7D74377}"/>
      </w:docPartPr>
      <w:docPartBody>
        <w:p w:rsidR="00037CE5" w:rsidRDefault="00155C25" w:rsidP="00155C25">
          <w:pPr>
            <w:pStyle w:val="D8A6A09764DD4F7D9717B4F2724EECA5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4C88583EDB36422B85E87F978EC5A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B8592-7503-4396-B0B1-9671BF0AB585}"/>
      </w:docPartPr>
      <w:docPartBody>
        <w:p w:rsidR="00037CE5" w:rsidRDefault="00155C25" w:rsidP="00155C25">
          <w:pPr>
            <w:pStyle w:val="4C88583EDB36422B85E87F978EC5A72E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E5C77F30BC74D0A9DDE040CE0610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54C10-5C59-4156-B1CD-8132D06CAC67}"/>
      </w:docPartPr>
      <w:docPartBody>
        <w:p w:rsidR="00037CE5" w:rsidRDefault="00155C25" w:rsidP="00155C25">
          <w:pPr>
            <w:pStyle w:val="4E5C77F30BC74D0A9DDE040CE0610D633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F10253C2C0C947D4BFDAEFA976DD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5C4E-9A65-4BE3-BCEE-8EC0F4F8F6CB}"/>
      </w:docPartPr>
      <w:docPartBody>
        <w:p w:rsidR="00037CE5" w:rsidRDefault="00155C25" w:rsidP="00155C25">
          <w:pPr>
            <w:pStyle w:val="F10253C2C0C947D4BFDAEFA976DD55E1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91409F6E26CD4EDEBD7F30E1F7F9F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5A707-1DB0-445D-BA4D-20EF88BC1506}"/>
      </w:docPartPr>
      <w:docPartBody>
        <w:p w:rsidR="00037CE5" w:rsidRDefault="00155C25" w:rsidP="00155C25">
          <w:pPr>
            <w:pStyle w:val="91409F6E26CD4EDEBD7F30E1F7F9F993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BF0456D456941FEB2B5CCE050AC5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14C32-DE40-4A4C-92E2-32D439AEA965}"/>
      </w:docPartPr>
      <w:docPartBody>
        <w:p w:rsidR="00037CE5" w:rsidRDefault="00155C25" w:rsidP="00155C25">
          <w:pPr>
            <w:pStyle w:val="3BF0456D456941FEB2B5CCE050AC5D30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A64A3FA8A4A44EB7AED0ECFF6DDD2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AA07-A815-49ED-A7FC-E1BCE5F35C3F}"/>
      </w:docPartPr>
      <w:docPartBody>
        <w:p w:rsidR="00037CE5" w:rsidRDefault="00155C25" w:rsidP="00155C25">
          <w:pPr>
            <w:pStyle w:val="A64A3FA8A4A44EB7AED0ECFF6DDD29B3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BD86398ADF5A4496A7855D7EECC94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F4D5D-A4D6-447B-94A7-BAE4BB07ECE0}"/>
      </w:docPartPr>
      <w:docPartBody>
        <w:p w:rsidR="00037CE5" w:rsidRDefault="00155C25" w:rsidP="00155C25">
          <w:pPr>
            <w:pStyle w:val="BD86398ADF5A4496A7855D7EECC94943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35A94038B9D64D5F9D7189A29783B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1046-503B-4B35-93EB-A9BCA127D953}"/>
      </w:docPartPr>
      <w:docPartBody>
        <w:p w:rsidR="00037CE5" w:rsidRDefault="00155C25" w:rsidP="00155C25">
          <w:pPr>
            <w:pStyle w:val="35A94038B9D64D5F9D7189A29783BE73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9F90A33016B341B8B16ABFA439798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8118A-050D-4A8D-BD40-5138C7C644A4}"/>
      </w:docPartPr>
      <w:docPartBody>
        <w:p w:rsidR="00037CE5" w:rsidRDefault="00155C25" w:rsidP="00155C25">
          <w:pPr>
            <w:pStyle w:val="9F90A33016B341B8B16ABFA439798A01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5B50D67A4A7C4EE887B71D3F266FC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D81F-67A7-4B5E-9EA2-FBEACACEEEC6}"/>
      </w:docPartPr>
      <w:docPartBody>
        <w:p w:rsidR="00037CE5" w:rsidRDefault="00155C25" w:rsidP="00155C25">
          <w:pPr>
            <w:pStyle w:val="5B50D67A4A7C4EE887B71D3F266FCA8E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DB3F245C189E4C0DA7465377A49ED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5DD85-784D-4E14-9A60-15610278969F}"/>
      </w:docPartPr>
      <w:docPartBody>
        <w:p w:rsidR="00037CE5" w:rsidRDefault="00155C25" w:rsidP="00155C25">
          <w:pPr>
            <w:pStyle w:val="DB3F245C189E4C0DA7465377A49ED656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596DA746C1DC4F0DA6BF08D1E0BBD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EF824-3D24-45E4-A8F8-FB0011D707B8}"/>
      </w:docPartPr>
      <w:docPartBody>
        <w:p w:rsidR="00037CE5" w:rsidRDefault="00155C25" w:rsidP="00155C25">
          <w:pPr>
            <w:pStyle w:val="596DA746C1DC4F0DA6BF08D1E0BBD8DD3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9698DF0310DB4EB68E5E0D93F0FC1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4D5B8-16E1-4407-9149-73CD402EDC7E}"/>
      </w:docPartPr>
      <w:docPartBody>
        <w:p w:rsidR="00037CE5" w:rsidRDefault="00155C25" w:rsidP="00155C25">
          <w:pPr>
            <w:pStyle w:val="9698DF0310DB4EB68E5E0D93F0FC1D7A3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3D08DDF7C67340F8AB1128D11A8F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0CBB2-9CD0-46FF-A6DD-768B1F69EFD3}"/>
      </w:docPartPr>
      <w:docPartBody>
        <w:p w:rsidR="00037CE5" w:rsidRDefault="00155C25" w:rsidP="00155C25">
          <w:pPr>
            <w:pStyle w:val="3D08DDF7C67340F8AB1128D11A8FB768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e. Es necesario hacer del conocimiento del Comité Académico la pertinencia de esta propuesta para la toma de un acuerdo.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C6FBFAA67F143B196E45FC5310D2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ABA23-0554-4EFD-8409-588612E39D0A}"/>
      </w:docPartPr>
      <w:docPartBody>
        <w:p w:rsidR="00037CE5" w:rsidRDefault="00155C25" w:rsidP="00155C25">
          <w:pPr>
            <w:pStyle w:val="0C6FBFAA67F143B196E45FC5310D2486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11C6222889E41C9982E1FD6C075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F66D4-3B9F-4A76-A5B4-B6E42CBED009}"/>
      </w:docPartPr>
      <w:docPartBody>
        <w:p w:rsidR="00D9398C" w:rsidRDefault="00155C25" w:rsidP="00155C25">
          <w:pPr>
            <w:pStyle w:val="811C6222889E41C9982E1FD6C075C8E2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e. Es necesario hacer del conocimiento del Comité Académico la pertinencia de esta propuesta para la toma de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sinodal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AF23E443FB04BB5930255024EA2D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E390F-C5A5-4E59-8248-351889E1B577}"/>
      </w:docPartPr>
      <w:docPartBody>
        <w:p w:rsidR="00F8218A" w:rsidRDefault="00155C25" w:rsidP="00155C25">
          <w:pPr>
            <w:pStyle w:val="CAF23E443FB04BB5930255024EA2DEFB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fundamentación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cambios en el título de investigación,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A16A3DD7EEE4DE6ACCC02D4F48FD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A9C1E-95B4-4950-8C9B-B0FDAC919C73}"/>
      </w:docPartPr>
      <w:docPartBody>
        <w:p w:rsidR="00F8218A" w:rsidRDefault="00155C25" w:rsidP="00155C25">
          <w:pPr>
            <w:pStyle w:val="8A16A3DD7EEE4DE6ACCC02D4F48FD90F3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Exponer aquí los motivos por los que no se graduó dentro de los 5 años,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De no ser el caso,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5D472C9FDF4493094155E8D047B2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BD2E1-3576-4FDA-8006-2B2B12FC557D}"/>
      </w:docPartPr>
      <w:docPartBody>
        <w:p w:rsidR="00081953" w:rsidRDefault="00155C25" w:rsidP="00155C25">
          <w:pPr>
            <w:pStyle w:val="E5D472C9FDF4493094155E8D047B2471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9F76DF17320490DA77AAD045CD74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B3BBE-BF19-4912-88E5-CD20FA639C9A}"/>
      </w:docPartPr>
      <w:docPartBody>
        <w:p w:rsidR="00081953" w:rsidRDefault="00155C25" w:rsidP="00155C25">
          <w:pPr>
            <w:pStyle w:val="F9F76DF17320490DA77AAD045CD747483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(Digitar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número de cuenta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3C6CA52BF444F1E8394CB14E6BE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C9DE-D58A-4332-B680-478D239C55C5}"/>
      </w:docPartPr>
      <w:docPartBody>
        <w:p w:rsidR="00081953" w:rsidRDefault="00155C25" w:rsidP="00155C25">
          <w:pPr>
            <w:pStyle w:val="03C6CA52BF444F1E8394CB14E6BE9F46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eración)</w:t>
          </w:r>
        </w:p>
      </w:docPartBody>
    </w:docPart>
    <w:docPart>
      <w:docPartPr>
        <w:name w:val="8DBB76B48879465CB76B4CE087C08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A110D-FEDE-4E5C-8176-411FC2E9CBEF}"/>
      </w:docPartPr>
      <w:docPartBody>
        <w:p w:rsidR="00D17F73" w:rsidRDefault="00155C25" w:rsidP="00155C25">
          <w:pPr>
            <w:pStyle w:val="8DBB76B48879465CB76B4CE087C084373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5F8D5013BF0466C8042185D1286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AD3D6-3D96-423A-8F62-7EB2BDD7393E}"/>
      </w:docPartPr>
      <w:docPartBody>
        <w:p w:rsidR="00D17F73" w:rsidRDefault="00155C25" w:rsidP="00155C25">
          <w:pPr>
            <w:pStyle w:val="25F8D5013BF0466C8042185D12864CE2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tesis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 el que presentó su examen de candidatura o uno posterior que haya sido aprobado y registrado por el Comité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16C305A121148E8B970B2A08118F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4E100-A5B1-4C8D-BC20-87C349D34BE7}"/>
      </w:docPartPr>
      <w:docPartBody>
        <w:p w:rsidR="000B392C" w:rsidRDefault="00155C25" w:rsidP="00155C25">
          <w:pPr>
            <w:pStyle w:val="D16C305A121148E8B970B2A08118FCBE3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381DD3D1B36B4A368BE105A08EAD4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BEAF5-C5AD-49B5-B19E-CD9550D6AABE}"/>
      </w:docPartPr>
      <w:docPartBody>
        <w:p w:rsidR="000B392C" w:rsidRDefault="00155C25" w:rsidP="00155C25">
          <w:pPr>
            <w:pStyle w:val="381DD3D1B36B4A368BE105A08EAD4295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BBAB7355DF0646C28677E01B67BC7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D5D98-0354-4349-B196-E1BBE75C2F88}"/>
      </w:docPartPr>
      <w:docPartBody>
        <w:p w:rsidR="000B392C" w:rsidRDefault="00155C25" w:rsidP="00155C25">
          <w:pPr>
            <w:pStyle w:val="BBAB7355DF0646C28677E01B67BC79A3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B93857F8E2364267B95209D266FB9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600C3-51AB-4E2A-A8C2-828B3782F8B5}"/>
      </w:docPartPr>
      <w:docPartBody>
        <w:p w:rsidR="000B392C" w:rsidRDefault="00155C25" w:rsidP="00155C25">
          <w:pPr>
            <w:pStyle w:val="B93857F8E2364267B95209D266FB98A2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D612203DECDF494BA1C33C40B0976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2BF5E-5DCD-4A44-84DB-BCFE3544D222}"/>
      </w:docPartPr>
      <w:docPartBody>
        <w:p w:rsidR="000B392C" w:rsidRDefault="00155C25" w:rsidP="00155C25">
          <w:pPr>
            <w:pStyle w:val="D612203DECDF494BA1C33C40B09765E2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DF4AC4D734724605AFB5FB550150B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976B-0E4B-49F1-A5FB-39F8E522E620}"/>
      </w:docPartPr>
      <w:docPartBody>
        <w:p w:rsidR="000B392C" w:rsidRDefault="00155C25" w:rsidP="00155C25">
          <w:pPr>
            <w:pStyle w:val="DF4AC4D734724605AFB5FB550150BB59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8D94737A18874E27899B790C87029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1AE78-FA04-4EBD-8E2B-7DB5A24E1DED}"/>
      </w:docPartPr>
      <w:docPartBody>
        <w:p w:rsidR="000B392C" w:rsidRDefault="00155C25" w:rsidP="00155C25">
          <w:pPr>
            <w:pStyle w:val="8D94737A18874E27899B790C87029C62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295E3CFB8C4163A2DD3E6A152C9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34A39-4874-4C33-9D8A-C3419185F2EF}"/>
      </w:docPartPr>
      <w:docPartBody>
        <w:p w:rsidR="000B392C" w:rsidRDefault="00155C25" w:rsidP="00155C25">
          <w:pPr>
            <w:pStyle w:val="92295E3CFB8C4163A2DD3E6A152C92AE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704A5A03B36E4C7297DD9F9C043F7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A2F6D-AD0F-41D8-A350-FFBE1FEE54F2}"/>
      </w:docPartPr>
      <w:docPartBody>
        <w:p w:rsidR="000B392C" w:rsidRDefault="00155C25" w:rsidP="00155C25">
          <w:pPr>
            <w:pStyle w:val="704A5A03B36E4C7297DD9F9C043F7D913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05E0C73E69C14348839E35D3A2AB6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04034-CDC1-4CEB-A51B-6FF5F97D37F4}"/>
      </w:docPartPr>
      <w:docPartBody>
        <w:p w:rsidR="000B392C" w:rsidRDefault="00155C25" w:rsidP="00155C25">
          <w:pPr>
            <w:pStyle w:val="05E0C73E69C14348839E35D3A2AB65ED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639BD58326EB43238A15BC81F5F13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417B5-00E2-4A7F-B63F-FB7F509A8C8C}"/>
      </w:docPartPr>
      <w:docPartBody>
        <w:p w:rsidR="000B392C" w:rsidRDefault="00155C25" w:rsidP="00155C25">
          <w:pPr>
            <w:pStyle w:val="639BD58326EB43238A15BC81F5F131FA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AD306BF809274212AADAD32B6ECEE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82A5-E0AA-44ED-B8FD-AFF997F2C35F}"/>
      </w:docPartPr>
      <w:docPartBody>
        <w:p w:rsidR="000B392C" w:rsidRDefault="00155C25" w:rsidP="00155C25">
          <w:pPr>
            <w:pStyle w:val="AD306BF809274212AADAD32B6ECEE290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2FFBEC182395421DA17B19B063088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C14E7-C867-4466-B210-3B3B612E323D}"/>
      </w:docPartPr>
      <w:docPartBody>
        <w:p w:rsidR="000B392C" w:rsidRDefault="00155C25" w:rsidP="00155C25">
          <w:pPr>
            <w:pStyle w:val="2FFBEC182395421DA17B19B063088D9B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CF65B3C50BF54E74B849E350C6536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F5D75-AC7C-4F53-A614-5DDCE1A11EDC}"/>
      </w:docPartPr>
      <w:docPartBody>
        <w:p w:rsidR="000B392C" w:rsidRDefault="00155C25" w:rsidP="00155C25">
          <w:pPr>
            <w:pStyle w:val="CF65B3C50BF54E74B849E350C65368AE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AC01C00E10D45F9A5C5FAC2EB07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D3F11-FD7E-4520-907A-6F09AC0B788B}"/>
      </w:docPartPr>
      <w:docPartBody>
        <w:p w:rsidR="000B392C" w:rsidRDefault="00155C25" w:rsidP="00155C25">
          <w:pPr>
            <w:pStyle w:val="6AC01C00E10D45F9A5C5FAC2EB07565E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5A628956EE034B0993CA58775F4B3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3316-ED6E-4E57-BF60-5B0E7B18EF07}"/>
      </w:docPartPr>
      <w:docPartBody>
        <w:p w:rsidR="000B392C" w:rsidRDefault="00155C25" w:rsidP="00155C25">
          <w:pPr>
            <w:pStyle w:val="5A628956EE034B0993CA58775F4B3835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0D0FA74812764C20BEDD0CEEB1828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5EA-35E2-4E19-810C-11517968868B}"/>
      </w:docPartPr>
      <w:docPartBody>
        <w:p w:rsidR="000B392C" w:rsidRDefault="00155C25" w:rsidP="00155C25">
          <w:pPr>
            <w:pStyle w:val="0D0FA74812764C20BEDD0CEEB1828AA6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022BDB6BCEAA41BE8B8232EA7788D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BF481-33A9-4685-9AC5-F3872198FD55}"/>
      </w:docPartPr>
      <w:docPartBody>
        <w:p w:rsidR="009E7FEF" w:rsidRDefault="00155C25" w:rsidP="00155C25">
          <w:pPr>
            <w:pStyle w:val="022BDB6BCEAA41BE8B8232EA7788D7E5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8304128B02E144EEAC7ACBABE713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C3FD0-7DC1-4006-AB04-31746BF4CE6F}"/>
      </w:docPartPr>
      <w:docPartBody>
        <w:p w:rsidR="009E7FEF" w:rsidRDefault="00155C25" w:rsidP="00155C25">
          <w:pPr>
            <w:pStyle w:val="8304128B02E144EEAC7ACBABE71303F93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91F587F9FA684F4FA0C8798D7F91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41EB2-E07B-4981-98B4-D4EC8236AA64}"/>
      </w:docPartPr>
      <w:docPartBody>
        <w:p w:rsidR="009E7FEF" w:rsidRDefault="00155C25" w:rsidP="00155C25">
          <w:pPr>
            <w:pStyle w:val="91F587F9FA684F4FA0C8798D7F9199663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AE6BBF4B9D564F35824AF7347D714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3566-43C4-4D35-B12F-A4E8A4B4CF63}"/>
      </w:docPartPr>
      <w:docPartBody>
        <w:p w:rsidR="009E7FEF" w:rsidRDefault="00155C25" w:rsidP="00155C25">
          <w:pPr>
            <w:pStyle w:val="AE6BBF4B9D564F35824AF7347D714D833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B8"/>
    <w:rsid w:val="00037CE5"/>
    <w:rsid w:val="00056B16"/>
    <w:rsid w:val="00081953"/>
    <w:rsid w:val="000B392C"/>
    <w:rsid w:val="000E000A"/>
    <w:rsid w:val="00155C25"/>
    <w:rsid w:val="00174521"/>
    <w:rsid w:val="001F33BF"/>
    <w:rsid w:val="001F7C21"/>
    <w:rsid w:val="00292A70"/>
    <w:rsid w:val="002F4C77"/>
    <w:rsid w:val="00355871"/>
    <w:rsid w:val="003D3048"/>
    <w:rsid w:val="0042586B"/>
    <w:rsid w:val="00456723"/>
    <w:rsid w:val="00496857"/>
    <w:rsid w:val="00603107"/>
    <w:rsid w:val="006963B6"/>
    <w:rsid w:val="006B2F4F"/>
    <w:rsid w:val="00754455"/>
    <w:rsid w:val="007C7F96"/>
    <w:rsid w:val="00855A00"/>
    <w:rsid w:val="008E371B"/>
    <w:rsid w:val="009238B9"/>
    <w:rsid w:val="009E7FEF"/>
    <w:rsid w:val="009F3916"/>
    <w:rsid w:val="009F7B05"/>
    <w:rsid w:val="00A2271C"/>
    <w:rsid w:val="00B56A84"/>
    <w:rsid w:val="00C07F66"/>
    <w:rsid w:val="00C32488"/>
    <w:rsid w:val="00C632B8"/>
    <w:rsid w:val="00CE23D6"/>
    <w:rsid w:val="00CE49E5"/>
    <w:rsid w:val="00D17F73"/>
    <w:rsid w:val="00D9398C"/>
    <w:rsid w:val="00EC2E28"/>
    <w:rsid w:val="00EE1DFF"/>
    <w:rsid w:val="00F414BA"/>
    <w:rsid w:val="00F8218A"/>
    <w:rsid w:val="00FA1E73"/>
    <w:rsid w:val="00FD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55C25"/>
    <w:rPr>
      <w:color w:val="808080"/>
    </w:rPr>
  </w:style>
  <w:style w:type="paragraph" w:customStyle="1" w:styleId="022BDB6BCEAA41BE8B8232EA7788D7E5">
    <w:name w:val="022BDB6BCEAA41BE8B8232EA7788D7E5"/>
    <w:rsid w:val="000B392C"/>
  </w:style>
  <w:style w:type="paragraph" w:customStyle="1" w:styleId="8304128B02E144EEAC7ACBABE71303F9">
    <w:name w:val="8304128B02E144EEAC7ACBABE71303F9"/>
    <w:rsid w:val="000B392C"/>
  </w:style>
  <w:style w:type="paragraph" w:customStyle="1" w:styleId="91F587F9FA684F4FA0C8798D7F919966">
    <w:name w:val="91F587F9FA684F4FA0C8798D7F919966"/>
    <w:rsid w:val="000B392C"/>
  </w:style>
  <w:style w:type="paragraph" w:customStyle="1" w:styleId="AE6BBF4B9D564F35824AF7347D714D83">
    <w:name w:val="AE6BBF4B9D564F35824AF7347D714D83"/>
    <w:rsid w:val="000B392C"/>
  </w:style>
  <w:style w:type="paragraph" w:customStyle="1" w:styleId="D16C305A121148E8B970B2A08118FCBE1">
    <w:name w:val="D16C305A121148E8B970B2A08118FCBE1"/>
    <w:rsid w:val="00754455"/>
    <w:rPr>
      <w:rFonts w:eastAsiaTheme="minorHAnsi"/>
      <w:lang w:eastAsia="en-US"/>
    </w:rPr>
  </w:style>
  <w:style w:type="paragraph" w:customStyle="1" w:styleId="E5D472C9FDF4493094155E8D047B2471">
    <w:name w:val="E5D472C9FDF4493094155E8D047B247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3C6CA52BF444F1E8394CB14E6BE9F46">
    <w:name w:val="03C6CA52BF444F1E8394CB14E6BE9F46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9F76DF17320490DA77AAD045CD74748">
    <w:name w:val="F9F76DF17320490DA77AAD045CD74748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">
    <w:name w:val="8D12D94DFB194F1A85B15AA8519DF823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">
    <w:name w:val="525056E9808D4C8A988978E28B7A0D69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">
    <w:name w:val="501D4C7C11A04EB996D62EBAEBABDC1B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">
    <w:name w:val="030E78380E5249C9A5139C7765FB9D7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">
    <w:name w:val="FE1F94B59B4648FDAB854241B6BB85C2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">
    <w:name w:val="2793AFCAF2684567A32916184AFA1AB4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">
    <w:name w:val="C462A5990CF848E889FEB0A164B21F1C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">
    <w:name w:val="4A121B0442964697943A0F5B14A17D1A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">
    <w:name w:val="BEE1266CA4BA48F5A018AB8B8D1C85D4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">
    <w:name w:val="B0A6DD55DF4143FAA7DCDCE85C4C2DCF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8DBB76B48879465CB76B4CE087C08437">
    <w:name w:val="8DBB76B48879465CB76B4CE087C0843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">
    <w:name w:val="75B001BA907B401CA8A98B9D0C631265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">
    <w:name w:val="FFB5DA92E19B4626910955863E3EBF9E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">
    <w:name w:val="01317C9F7E104334BEB21AFC2179837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">
    <w:name w:val="75F0F9CCC32144FCB5C8A9DE60111DD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">
    <w:name w:val="D0937A59D88C40A38E5FECAE37320F2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">
    <w:name w:val="A9DF0CFB705F4C28AB772BF64F3DE639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">
    <w:name w:val="25554CB9003547BDA9D4DC705C5E41E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">
    <w:name w:val="19DD14D7E6D64093B57CCEE1997E6D8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">
    <w:name w:val="A4C7EE347D314A54B7F2BB4F37717993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">
    <w:name w:val="42C3278CE62E4F3AA4F7FCE8889B4D4A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">
    <w:name w:val="B6060852C1E4406D908DC2E2CDCAF54F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">
    <w:name w:val="59332359FA994F9C9B0EE25C45825C15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">
    <w:name w:val="FDF08D23CA3543239B9F7E0F2CADC510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">
    <w:name w:val="8A886E3148CF41F19CBA63AA6651700D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">
    <w:name w:val="F431408C28464D8690B003E629FC2C45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">
    <w:name w:val="69048649C44A4D499008BDD232805B68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">
    <w:name w:val="0FBAAC8AAA6242CC9F7BFDA3F47DBCA8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">
    <w:name w:val="9B0F6DF5E7C04AA19E6A4E0E5270D340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">
    <w:name w:val="1031F32E2E724F83B9C7A092852F7385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">
    <w:name w:val="432EAE4614654A9985A59B91E01D01D6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">
    <w:name w:val="6F46B2826A22448E853649F9E957A8E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">
    <w:name w:val="36380AB527AF4773B81A544411D8C784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">
    <w:name w:val="22905F790FB7449FB485F8064985C1AB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">
    <w:name w:val="E44F316366154946BB81B2EFAAA5CAA4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">
    <w:name w:val="61354898E50543939A328D5ED88312A0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">
    <w:name w:val="C2167FF2A5F3499BBA555869335E75E7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">
    <w:name w:val="0C71957C262A4E62AEE88F84AA55524E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">
    <w:name w:val="061F15F7ED344AF386FE6146416031B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">
    <w:name w:val="05279FE2024A4E07973570751EA8DC5B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">
    <w:name w:val="A23E6B627CF14D79A1B33DFDAA1016CC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">
    <w:name w:val="ED49820403FF4BCB9C11A1EA8B46257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">
    <w:name w:val="AD4EF08C035A42A180C001DD20960C0D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5F8D5013BF0466C8042185D12864CE2">
    <w:name w:val="25F8D5013BF0466C8042185D12864CE2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1">
    <w:name w:val="680B148FD4FA47F4A5F2FDEA803E2CB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CAF23E443FB04BB5930255024EA2DEFB1">
    <w:name w:val="CAF23E443FB04BB5930255024EA2DEFB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1">
    <w:name w:val="30856FDC41E84F4BA545397206C845D6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1">
    <w:name w:val="3D991636BBBF43BAB400BB5716DC0E4D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1">
    <w:name w:val="2EBEDBB6D766427F8C60769D5D1544B0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1">
    <w:name w:val="1C14B355664C4EB39C9DC49F769719AD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1">
    <w:name w:val="688B98A27E9D455CA7BAADEE8D0D8038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1">
    <w:name w:val="022783C4AC934DCCB580466776FF8F67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1">
    <w:name w:val="0AC47C808B9D45B98A9D212A27DA862F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1">
    <w:name w:val="E74E897381FB45B9A7AF96D6FD0F781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1">
    <w:name w:val="0CCCD33AFAA84CC7B7E53917C5E24410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1">
    <w:name w:val="3D08DDF7C67340F8AB1128D11A8FB768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1">
    <w:name w:val="0C6FBFAA67F143B196E45FC5310D2486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1">
    <w:name w:val="49E609760E8E42A084C342E27D803380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1">
    <w:name w:val="CEAE13F01F644C698D8C5FAC2ACEC846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1">
    <w:name w:val="BBED6E17418A438AB6BB0F20A7F9E451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1">
    <w:name w:val="26550B941ABD4F59B686E4DF31F43A9C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1">
    <w:name w:val="1D215662B6634EF58F763BF2B9ED578F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1">
    <w:name w:val="D8A6A09764DD4F7D9717B4F2724EECA5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1">
    <w:name w:val="4C88583EDB36422B85E87F978EC5A72E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1">
    <w:name w:val="4E5C77F30BC74D0A9DDE040CE0610D6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1">
    <w:name w:val="F10253C2C0C947D4BFDAEFA976DD55E1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1">
    <w:name w:val="91409F6E26CD4EDEBD7F30E1F7F9F99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1">
    <w:name w:val="3BF0456D456941FEB2B5CCE050AC5D30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1">
    <w:name w:val="A64A3FA8A4A44EB7AED0ECFF6DDD29B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1">
    <w:name w:val="BD86398ADF5A4496A7855D7EECC9494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1">
    <w:name w:val="35A94038B9D64D5F9D7189A29783BE73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1">
    <w:name w:val="9F90A33016B341B8B16ABFA439798A01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1">
    <w:name w:val="5B50D67A4A7C4EE887B71D3F266FCA8E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1">
    <w:name w:val="DB3F245C189E4C0DA7465377A49ED656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1">
    <w:name w:val="596DA746C1DC4F0DA6BF08D1E0BBD8DD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1">
    <w:name w:val="9698DF0310DB4EB68E5E0D93F0FC1D7A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811C6222889E41C9982E1FD6C075C8E21">
    <w:name w:val="811C6222889E41C9982E1FD6C075C8E2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8A16A3DD7EEE4DE6ACCC02D4F48FD90F1">
    <w:name w:val="8A16A3DD7EEE4DE6ACCC02D4F48FD90F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D5751FDE40FD4025BAF36D6E368BDBD21">
    <w:name w:val="D5751FDE40FD4025BAF36D6E368BDBD2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B1B5801422F4A5DB53A65906A8A50AF1">
    <w:name w:val="3B1B5801422F4A5DB53A65906A8A50AF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6B3DCFB8A0004F33975E99ACDC6776401">
    <w:name w:val="6B3DCFB8A0004F33975E99ACDC677640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A6D708C22B2E473EB2F8092361418A071">
    <w:name w:val="A6D708C22B2E473EB2F8092361418A07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062AB96C913145F9B6A513142D4BB6FD1">
    <w:name w:val="062AB96C913145F9B6A513142D4BB6FD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96D3DCECB6A848E8B09A0844E3FDBB2B1">
    <w:name w:val="96D3DCECB6A848E8B09A0844E3FDBB2B1"/>
    <w:rsid w:val="00754455"/>
    <w:pPr>
      <w:spacing w:after="0" w:line="240" w:lineRule="auto"/>
    </w:pPr>
    <w:rPr>
      <w:rFonts w:eastAsiaTheme="minorHAnsi"/>
      <w:lang w:eastAsia="en-US"/>
    </w:rPr>
  </w:style>
  <w:style w:type="paragraph" w:customStyle="1" w:styleId="381DD3D1B36B4A368BE105A08EAD4295">
    <w:name w:val="381DD3D1B36B4A368BE105A08EAD4295"/>
    <w:rsid w:val="00754455"/>
  </w:style>
  <w:style w:type="paragraph" w:customStyle="1" w:styleId="BBAB7355DF0646C28677E01B67BC79A3">
    <w:name w:val="BBAB7355DF0646C28677E01B67BC79A3"/>
    <w:rsid w:val="00754455"/>
  </w:style>
  <w:style w:type="paragraph" w:customStyle="1" w:styleId="B93857F8E2364267B95209D266FB98A2">
    <w:name w:val="B93857F8E2364267B95209D266FB98A2"/>
    <w:rsid w:val="00754455"/>
  </w:style>
  <w:style w:type="paragraph" w:customStyle="1" w:styleId="D612203DECDF494BA1C33C40B09765E2">
    <w:name w:val="D612203DECDF494BA1C33C40B09765E2"/>
    <w:rsid w:val="00754455"/>
  </w:style>
  <w:style w:type="paragraph" w:customStyle="1" w:styleId="DF4AC4D734724605AFB5FB550150BB59">
    <w:name w:val="DF4AC4D734724605AFB5FB550150BB59"/>
    <w:rsid w:val="00754455"/>
  </w:style>
  <w:style w:type="paragraph" w:customStyle="1" w:styleId="8D94737A18874E27899B790C87029C62">
    <w:name w:val="8D94737A18874E27899B790C87029C62"/>
    <w:rsid w:val="00754455"/>
  </w:style>
  <w:style w:type="paragraph" w:customStyle="1" w:styleId="92295E3CFB8C4163A2DD3E6A152C92AE">
    <w:name w:val="92295E3CFB8C4163A2DD3E6A152C92AE"/>
    <w:rsid w:val="00754455"/>
  </w:style>
  <w:style w:type="paragraph" w:customStyle="1" w:styleId="704A5A03B36E4C7297DD9F9C043F7D91">
    <w:name w:val="704A5A03B36E4C7297DD9F9C043F7D91"/>
    <w:rsid w:val="00754455"/>
  </w:style>
  <w:style w:type="paragraph" w:customStyle="1" w:styleId="05E0C73E69C14348839E35D3A2AB65ED">
    <w:name w:val="05E0C73E69C14348839E35D3A2AB65ED"/>
    <w:rsid w:val="00754455"/>
  </w:style>
  <w:style w:type="paragraph" w:customStyle="1" w:styleId="639BD58326EB43238A15BC81F5F131FA">
    <w:name w:val="639BD58326EB43238A15BC81F5F131FA"/>
    <w:rsid w:val="00754455"/>
  </w:style>
  <w:style w:type="paragraph" w:customStyle="1" w:styleId="AD306BF809274212AADAD32B6ECEE290">
    <w:name w:val="AD306BF809274212AADAD32B6ECEE290"/>
    <w:rsid w:val="00754455"/>
  </w:style>
  <w:style w:type="paragraph" w:customStyle="1" w:styleId="2FFBEC182395421DA17B19B063088D9B">
    <w:name w:val="2FFBEC182395421DA17B19B063088D9B"/>
    <w:rsid w:val="00754455"/>
  </w:style>
  <w:style w:type="paragraph" w:customStyle="1" w:styleId="CF65B3C50BF54E74B849E350C65368AE">
    <w:name w:val="CF65B3C50BF54E74B849E350C65368AE"/>
    <w:rsid w:val="00754455"/>
  </w:style>
  <w:style w:type="paragraph" w:customStyle="1" w:styleId="6AC01C00E10D45F9A5C5FAC2EB07565E">
    <w:name w:val="6AC01C00E10D45F9A5C5FAC2EB07565E"/>
    <w:rsid w:val="00754455"/>
  </w:style>
  <w:style w:type="paragraph" w:customStyle="1" w:styleId="5A628956EE034B0993CA58775F4B3835">
    <w:name w:val="5A628956EE034B0993CA58775F4B3835"/>
    <w:rsid w:val="00754455"/>
  </w:style>
  <w:style w:type="paragraph" w:customStyle="1" w:styleId="0D0FA74812764C20BEDD0CEEB1828AA6">
    <w:name w:val="0D0FA74812764C20BEDD0CEEB1828AA6"/>
    <w:rsid w:val="00754455"/>
  </w:style>
  <w:style w:type="paragraph" w:customStyle="1" w:styleId="D16C305A121148E8B970B2A08118FCBE">
    <w:name w:val="D16C305A121148E8B970B2A08118FCBE"/>
    <w:rsid w:val="00155C25"/>
    <w:rPr>
      <w:rFonts w:eastAsiaTheme="minorHAnsi"/>
      <w:lang w:eastAsia="en-US"/>
    </w:rPr>
  </w:style>
  <w:style w:type="paragraph" w:customStyle="1" w:styleId="E5D472C9FDF4493094155E8D047B24711">
    <w:name w:val="E5D472C9FDF4493094155E8D047B247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C6CA52BF444F1E8394CB14E6BE9F461">
    <w:name w:val="03C6CA52BF444F1E8394CB14E6BE9F46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9F76DF17320490DA77AAD045CD747481">
    <w:name w:val="F9F76DF17320490DA77AAD045CD74748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1">
    <w:name w:val="8D12D94DFB194F1A85B15AA8519DF823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1">
    <w:name w:val="525056E9808D4C8A988978E28B7A0D69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1">
    <w:name w:val="501D4C7C11A04EB996D62EBAEBABDC1B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1">
    <w:name w:val="030E78380E5249C9A5139C7765FB9D7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1">
    <w:name w:val="FE1F94B59B4648FDAB854241B6BB85C2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1">
    <w:name w:val="2793AFCAF2684567A32916184AFA1AB4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1">
    <w:name w:val="C462A5990CF848E889FEB0A164B21F1C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1">
    <w:name w:val="4A121B0442964697943A0F5B14A17D1A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1">
    <w:name w:val="BEE1266CA4BA48F5A018AB8B8D1C85D4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1">
    <w:name w:val="B0A6DD55DF4143FAA7DCDCE85C4C2DCF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81DD3D1B36B4A368BE105A08EAD42951">
    <w:name w:val="381DD3D1B36B4A368BE105A08EAD429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AB7355DF0646C28677E01B67BC79A31">
    <w:name w:val="BBAB7355DF0646C28677E01B67BC79A3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93857F8E2364267B95209D266FB98A21">
    <w:name w:val="B93857F8E2364267B95209D266FB98A2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612203DECDF494BA1C33C40B09765E21">
    <w:name w:val="D612203DECDF494BA1C33C40B09765E2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F4AC4D734724605AFB5FB550150BB591">
    <w:name w:val="DF4AC4D734724605AFB5FB550150BB59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94737A18874E27899B790C87029C621">
    <w:name w:val="8D94737A18874E27899B790C87029C62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2295E3CFB8C4163A2DD3E6A152C92AE1">
    <w:name w:val="92295E3CFB8C4163A2DD3E6A152C92A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04A5A03B36E4C7297DD9F9C043F7D911">
    <w:name w:val="704A5A03B36E4C7297DD9F9C043F7D9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BB76B48879465CB76B4CE087C084371">
    <w:name w:val="8DBB76B48879465CB76B4CE087C0843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1">
    <w:name w:val="75B001BA907B401CA8A98B9D0C63126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1">
    <w:name w:val="FFB5DA92E19B4626910955863E3EBF9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1">
    <w:name w:val="01317C9F7E104334BEB21AFC2179837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1">
    <w:name w:val="75F0F9CCC32144FCB5C8A9DE60111DD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1">
    <w:name w:val="D0937A59D88C40A38E5FECAE37320F2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1">
    <w:name w:val="A9DF0CFB705F4C28AB772BF64F3DE639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1">
    <w:name w:val="25554CB9003547BDA9D4DC705C5E41E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1">
    <w:name w:val="19DD14D7E6D64093B57CCEE1997E6D8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1">
    <w:name w:val="A4C7EE347D314A54B7F2BB4F37717993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1">
    <w:name w:val="42C3278CE62E4F3AA4F7FCE8889B4D4A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1">
    <w:name w:val="B6060852C1E4406D908DC2E2CDCAF54F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1">
    <w:name w:val="59332359FA994F9C9B0EE25C45825C1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1">
    <w:name w:val="FDF08D23CA3543239B9F7E0F2CADC510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1">
    <w:name w:val="8A886E3148CF41F19CBA63AA6651700D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1">
    <w:name w:val="F431408C28464D8690B003E629FC2C4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1">
    <w:name w:val="69048649C44A4D499008BDD232805B68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1">
    <w:name w:val="0FBAAC8AAA6242CC9F7BFDA3F47DBCA8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1">
    <w:name w:val="9B0F6DF5E7C04AA19E6A4E0E5270D340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1">
    <w:name w:val="1031F32E2E724F83B9C7A092852F738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1">
    <w:name w:val="432EAE4614654A9985A59B91E01D01D6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1">
    <w:name w:val="6F46B2826A22448E853649F9E957A8E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1">
    <w:name w:val="36380AB527AF4773B81A544411D8C784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1">
    <w:name w:val="22905F790FB7449FB485F8064985C1AB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1">
    <w:name w:val="E44F316366154946BB81B2EFAAA5CAA4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1">
    <w:name w:val="61354898E50543939A328D5ED88312A0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1">
    <w:name w:val="C2167FF2A5F3499BBA555869335E75E7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1">
    <w:name w:val="0C71957C262A4E62AEE88F84AA55524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1">
    <w:name w:val="061F15F7ED344AF386FE6146416031B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1">
    <w:name w:val="05279FE2024A4E07973570751EA8DC5B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1">
    <w:name w:val="A23E6B627CF14D79A1B33DFDAA1016CC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1">
    <w:name w:val="ED49820403FF4BCB9C11A1EA8B462571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1">
    <w:name w:val="AD4EF08C035A42A180C001DD20960C0D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F8D5013BF0466C8042185D12864CE21">
    <w:name w:val="25F8D5013BF0466C8042185D12864CE2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">
    <w:name w:val="680B148FD4FA47F4A5F2FDEA803E2C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AF23E443FB04BB5930255024EA2DEFB">
    <w:name w:val="CAF23E443FB04BB5930255024EA2DEFB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">
    <w:name w:val="30856FDC41E84F4BA545397206C845D6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">
    <w:name w:val="3D991636BBBF43BAB400BB5716DC0E4D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">
    <w:name w:val="2EBEDBB6D766427F8C60769D5D1544B0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">
    <w:name w:val="1C14B355664C4EB39C9DC49F769719AD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">
    <w:name w:val="688B98A27E9D455CA7BAADEE8D0D8038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">
    <w:name w:val="022783C4AC934DCCB580466776FF8F67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">
    <w:name w:val="0AC47C808B9D45B98A9D212A27DA862F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">
    <w:name w:val="E74E897381FB45B9A7AF96D6FD0F78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">
    <w:name w:val="0CCCD33AFAA84CC7B7E53917C5E24410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">
    <w:name w:val="3D08DDF7C67340F8AB1128D11A8FB768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">
    <w:name w:val="0C6FBFAA67F143B196E45FC5310D2486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">
    <w:name w:val="49E609760E8E42A084C342E27D803380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">
    <w:name w:val="CEAE13F01F644C698D8C5FAC2ACEC846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">
    <w:name w:val="BBED6E17418A438AB6BB0F20A7F9E4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">
    <w:name w:val="26550B941ABD4F59B686E4DF31F43A9C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">
    <w:name w:val="1D215662B6634EF58F763BF2B9ED578F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">
    <w:name w:val="D8A6A09764DD4F7D9717B4F2724EECA5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">
    <w:name w:val="4C88583EDB36422B85E87F978EC5A72E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">
    <w:name w:val="4E5C77F30BC74D0A9DDE040CE0610D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">
    <w:name w:val="F10253C2C0C947D4BFDAEFA976DD55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">
    <w:name w:val="91409F6E26CD4EDEBD7F30E1F7F9F99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">
    <w:name w:val="3BF0456D456941FEB2B5CCE050AC5D30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">
    <w:name w:val="A64A3FA8A4A44EB7AED0ECFF6DDD29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">
    <w:name w:val="BD86398ADF5A4496A7855D7EECC9494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">
    <w:name w:val="35A94038B9D64D5F9D7189A29783BE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">
    <w:name w:val="9F90A33016B341B8B16ABFA439798A0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">
    <w:name w:val="5B50D67A4A7C4EE887B71D3F266FCA8E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">
    <w:name w:val="DB3F245C189E4C0DA7465377A49ED656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">
    <w:name w:val="596DA746C1DC4F0DA6BF08D1E0BBD8DD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">
    <w:name w:val="9698DF0310DB4EB68E5E0D93F0FC1D7A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11C6222889E41C9982E1FD6C075C8E2">
    <w:name w:val="811C6222889E41C9982E1FD6C075C8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16A3DD7EEE4DE6ACCC02D4F48FD90F">
    <w:name w:val="8A16A3DD7EEE4DE6ACCC02D4F48FD90F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E0C73E69C14348839E35D3A2AB65ED1">
    <w:name w:val="05E0C73E69C14348839E35D3A2AB65ED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39BD58326EB43238A15BC81F5F131FA1">
    <w:name w:val="639BD58326EB43238A15BC81F5F131FA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306BF809274212AADAD32B6ECEE2901">
    <w:name w:val="AD306BF809274212AADAD32B6ECEE290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FFBEC182395421DA17B19B063088D9B1">
    <w:name w:val="2FFBEC182395421DA17B19B063088D9B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F65B3C50BF54E74B849E350C65368AE1">
    <w:name w:val="CF65B3C50BF54E74B849E350C65368A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AC01C00E10D45F9A5C5FAC2EB07565E1">
    <w:name w:val="6AC01C00E10D45F9A5C5FAC2EB07565E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A628956EE034B0993CA58775F4B38351">
    <w:name w:val="5A628956EE034B0993CA58775F4B383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D0FA74812764C20BEDD0CEEB1828AA61">
    <w:name w:val="0D0FA74812764C20BEDD0CEEB1828AA6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BDB6BCEAA41BE8B8232EA7788D7E51">
    <w:name w:val="022BDB6BCEAA41BE8B8232EA7788D7E5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304128B02E144EEAC7ACBABE71303F91">
    <w:name w:val="8304128B02E144EEAC7ACBABE71303F9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F587F9FA684F4FA0C8798D7F9199661">
    <w:name w:val="91F587F9FA684F4FA0C8798D7F919966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E6BBF4B9D564F35824AF7347D714D831">
    <w:name w:val="AE6BBF4B9D564F35824AF7347D714D831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16C305A121148E8B970B2A08118FCBE2">
    <w:name w:val="D16C305A121148E8B970B2A08118FCBE2"/>
    <w:rsid w:val="00155C25"/>
    <w:rPr>
      <w:rFonts w:eastAsiaTheme="minorHAnsi"/>
      <w:lang w:eastAsia="en-US"/>
    </w:rPr>
  </w:style>
  <w:style w:type="paragraph" w:customStyle="1" w:styleId="E5D472C9FDF4493094155E8D047B24712">
    <w:name w:val="E5D472C9FDF4493094155E8D047B247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C6CA52BF444F1E8394CB14E6BE9F462">
    <w:name w:val="03C6CA52BF444F1E8394CB14E6BE9F4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9F76DF17320490DA77AAD045CD747482">
    <w:name w:val="F9F76DF17320490DA77AAD045CD74748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2">
    <w:name w:val="8D12D94DFB194F1A85B15AA8519DF82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2">
    <w:name w:val="525056E9808D4C8A988978E28B7A0D69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2">
    <w:name w:val="501D4C7C11A04EB996D62EBAEBABDC1B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2">
    <w:name w:val="030E78380E5249C9A5139C7765FB9D7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2">
    <w:name w:val="FE1F94B59B4648FDAB854241B6BB85C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2">
    <w:name w:val="2793AFCAF2684567A32916184AFA1AB4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2">
    <w:name w:val="C462A5990CF848E889FEB0A164B21F1C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2">
    <w:name w:val="4A121B0442964697943A0F5B14A17D1A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2">
    <w:name w:val="BEE1266CA4BA48F5A018AB8B8D1C85D4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2">
    <w:name w:val="B0A6DD55DF4143FAA7DCDCE85C4C2DCF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81DD3D1B36B4A368BE105A08EAD42952">
    <w:name w:val="381DD3D1B36B4A368BE105A08EAD429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AB7355DF0646C28677E01B67BC79A32">
    <w:name w:val="BBAB7355DF0646C28677E01B67BC79A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93857F8E2364267B95209D266FB98A22">
    <w:name w:val="B93857F8E2364267B95209D266FB98A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612203DECDF494BA1C33C40B09765E22">
    <w:name w:val="D612203DECDF494BA1C33C40B09765E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F4AC4D734724605AFB5FB550150BB592">
    <w:name w:val="DF4AC4D734724605AFB5FB550150BB59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94737A18874E27899B790C87029C622">
    <w:name w:val="8D94737A18874E27899B790C87029C6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2295E3CFB8C4163A2DD3E6A152C92AE2">
    <w:name w:val="92295E3CFB8C4163A2DD3E6A152C92A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04A5A03B36E4C7297DD9F9C043F7D912">
    <w:name w:val="704A5A03B36E4C7297DD9F9C043F7D9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BB76B48879465CB76B4CE087C084372">
    <w:name w:val="8DBB76B48879465CB76B4CE087C0843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2">
    <w:name w:val="75B001BA907B401CA8A98B9D0C63126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2">
    <w:name w:val="FFB5DA92E19B4626910955863E3EBF9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2">
    <w:name w:val="01317C9F7E104334BEB21AFC2179837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2">
    <w:name w:val="75F0F9CCC32144FCB5C8A9DE60111DD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2">
    <w:name w:val="D0937A59D88C40A38E5FECAE37320F2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2">
    <w:name w:val="A9DF0CFB705F4C28AB772BF64F3DE639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2">
    <w:name w:val="25554CB9003547BDA9D4DC705C5E41E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2">
    <w:name w:val="19DD14D7E6D64093B57CCEE1997E6D8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2">
    <w:name w:val="A4C7EE347D314A54B7F2BB4F3771799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2">
    <w:name w:val="42C3278CE62E4F3AA4F7FCE8889B4D4A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2">
    <w:name w:val="B6060852C1E4406D908DC2E2CDCAF54F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2">
    <w:name w:val="59332359FA994F9C9B0EE25C45825C1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2">
    <w:name w:val="FDF08D23CA3543239B9F7E0F2CADC51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2">
    <w:name w:val="8A886E3148CF41F19CBA63AA6651700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2">
    <w:name w:val="F431408C28464D8690B003E629FC2C4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2">
    <w:name w:val="69048649C44A4D499008BDD232805B68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2">
    <w:name w:val="0FBAAC8AAA6242CC9F7BFDA3F47DBCA8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2">
    <w:name w:val="9B0F6DF5E7C04AA19E6A4E0E5270D34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2">
    <w:name w:val="1031F32E2E724F83B9C7A092852F738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2">
    <w:name w:val="432EAE4614654A9985A59B91E01D01D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2">
    <w:name w:val="6F46B2826A22448E853649F9E957A8E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2">
    <w:name w:val="36380AB527AF4773B81A544411D8C784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2">
    <w:name w:val="22905F790FB7449FB485F8064985C1AB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2">
    <w:name w:val="E44F316366154946BB81B2EFAAA5CAA4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2">
    <w:name w:val="61354898E50543939A328D5ED88312A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2">
    <w:name w:val="C2167FF2A5F3499BBA555869335E75E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2">
    <w:name w:val="0C71957C262A4E62AEE88F84AA55524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2">
    <w:name w:val="061F15F7ED344AF386FE6146416031B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2">
    <w:name w:val="05279FE2024A4E07973570751EA8DC5B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2">
    <w:name w:val="A23E6B627CF14D79A1B33DFDAA1016CC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2">
    <w:name w:val="ED49820403FF4BCB9C11A1EA8B46257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2">
    <w:name w:val="AD4EF08C035A42A180C001DD20960C0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F8D5013BF0466C8042185D12864CE22">
    <w:name w:val="25F8D5013BF0466C8042185D12864CE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2">
    <w:name w:val="680B148FD4FA47F4A5F2FDEA803E2CB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AF23E443FB04BB5930255024EA2DEFB2">
    <w:name w:val="CAF23E443FB04BB5930255024EA2DEFB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2">
    <w:name w:val="30856FDC41E84F4BA545397206C845D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2">
    <w:name w:val="3D991636BBBF43BAB400BB5716DC0E4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2">
    <w:name w:val="2EBEDBB6D766427F8C60769D5D1544B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2">
    <w:name w:val="1C14B355664C4EB39C9DC49F769719A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2">
    <w:name w:val="688B98A27E9D455CA7BAADEE8D0D8038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2">
    <w:name w:val="022783C4AC934DCCB580466776FF8F67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2">
    <w:name w:val="0AC47C808B9D45B98A9D212A27DA862F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2">
    <w:name w:val="E74E897381FB45B9A7AF96D6FD0F781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2">
    <w:name w:val="0CCCD33AFAA84CC7B7E53917C5E2441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2">
    <w:name w:val="3D08DDF7C67340F8AB1128D11A8FB768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2">
    <w:name w:val="0C6FBFAA67F143B196E45FC5310D248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2">
    <w:name w:val="49E609760E8E42A084C342E27D80338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2">
    <w:name w:val="CEAE13F01F644C698D8C5FAC2ACEC84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2">
    <w:name w:val="BBED6E17418A438AB6BB0F20A7F9E45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2">
    <w:name w:val="26550B941ABD4F59B686E4DF31F43A9C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2">
    <w:name w:val="1D215662B6634EF58F763BF2B9ED578F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2">
    <w:name w:val="D8A6A09764DD4F7D9717B4F2724EECA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2">
    <w:name w:val="4C88583EDB36422B85E87F978EC5A72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2">
    <w:name w:val="4E5C77F30BC74D0A9DDE040CE0610D6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2">
    <w:name w:val="F10253C2C0C947D4BFDAEFA976DD55E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2">
    <w:name w:val="91409F6E26CD4EDEBD7F30E1F7F9F99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2">
    <w:name w:val="3BF0456D456941FEB2B5CCE050AC5D3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2">
    <w:name w:val="A64A3FA8A4A44EB7AED0ECFF6DDD29B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2">
    <w:name w:val="BD86398ADF5A4496A7855D7EECC9494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2">
    <w:name w:val="35A94038B9D64D5F9D7189A29783BE7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2">
    <w:name w:val="9F90A33016B341B8B16ABFA439798A01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2">
    <w:name w:val="5B50D67A4A7C4EE887B71D3F266FCA8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2">
    <w:name w:val="DB3F245C189E4C0DA7465377A49ED65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2">
    <w:name w:val="596DA746C1DC4F0DA6BF08D1E0BBD8D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2">
    <w:name w:val="9698DF0310DB4EB68E5E0D93F0FC1D7A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11C6222889E41C9982E1FD6C075C8E22">
    <w:name w:val="811C6222889E41C9982E1FD6C075C8E2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16A3DD7EEE4DE6ACCC02D4F48FD90F2">
    <w:name w:val="8A16A3DD7EEE4DE6ACCC02D4F48FD90F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E0C73E69C14348839E35D3A2AB65ED2">
    <w:name w:val="05E0C73E69C14348839E35D3A2AB65ED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39BD58326EB43238A15BC81F5F131FA2">
    <w:name w:val="639BD58326EB43238A15BC81F5F131FA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306BF809274212AADAD32B6ECEE2902">
    <w:name w:val="AD306BF809274212AADAD32B6ECEE290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FFBEC182395421DA17B19B063088D9B2">
    <w:name w:val="2FFBEC182395421DA17B19B063088D9B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F65B3C50BF54E74B849E350C65368AE2">
    <w:name w:val="CF65B3C50BF54E74B849E350C65368A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AC01C00E10D45F9A5C5FAC2EB07565E2">
    <w:name w:val="6AC01C00E10D45F9A5C5FAC2EB07565E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A628956EE034B0993CA58775F4B38352">
    <w:name w:val="5A628956EE034B0993CA58775F4B383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D0FA74812764C20BEDD0CEEB1828AA62">
    <w:name w:val="0D0FA74812764C20BEDD0CEEB1828AA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BDB6BCEAA41BE8B8232EA7788D7E52">
    <w:name w:val="022BDB6BCEAA41BE8B8232EA7788D7E5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304128B02E144EEAC7ACBABE71303F92">
    <w:name w:val="8304128B02E144EEAC7ACBABE71303F9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F587F9FA684F4FA0C8798D7F9199662">
    <w:name w:val="91F587F9FA684F4FA0C8798D7F919966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E6BBF4B9D564F35824AF7347D714D832">
    <w:name w:val="AE6BBF4B9D564F35824AF7347D714D832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16C305A121148E8B970B2A08118FCBE3">
    <w:name w:val="D16C305A121148E8B970B2A08118FCBE3"/>
    <w:rsid w:val="00155C25"/>
    <w:rPr>
      <w:rFonts w:eastAsiaTheme="minorHAnsi"/>
      <w:lang w:eastAsia="en-US"/>
    </w:rPr>
  </w:style>
  <w:style w:type="paragraph" w:customStyle="1" w:styleId="E5D472C9FDF4493094155E8D047B24713">
    <w:name w:val="E5D472C9FDF4493094155E8D047B247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C6CA52BF444F1E8394CB14E6BE9F463">
    <w:name w:val="03C6CA52BF444F1E8394CB14E6BE9F4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9F76DF17320490DA77AAD045CD747483">
    <w:name w:val="F9F76DF17320490DA77AAD045CD74748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12D94DFB194F1A85B15AA8519DF8233">
    <w:name w:val="8D12D94DFB194F1A85B15AA8519DF82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25056E9808D4C8A988978E28B7A0D693">
    <w:name w:val="525056E9808D4C8A988978E28B7A0D69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01D4C7C11A04EB996D62EBAEBABDC1B3">
    <w:name w:val="501D4C7C11A04EB996D62EBAEBABDC1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30E78380E5249C9A5139C7765FB9D713">
    <w:name w:val="030E78380E5249C9A5139C7765FB9D7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E1F94B59B4648FDAB854241B6BB85C23">
    <w:name w:val="FE1F94B59B4648FDAB854241B6BB85C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793AFCAF2684567A32916184AFA1AB43">
    <w:name w:val="2793AFCAF2684567A32916184AFA1AB4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462A5990CF848E889FEB0A164B21F1C3">
    <w:name w:val="C462A5990CF848E889FEB0A164B21F1C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A121B0442964697943A0F5B14A17D1A3">
    <w:name w:val="4A121B0442964697943A0F5B14A17D1A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EE1266CA4BA48F5A018AB8B8D1C85D43">
    <w:name w:val="BEE1266CA4BA48F5A018AB8B8D1C85D4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0A6DD55DF4143FAA7DCDCE85C4C2DCF3">
    <w:name w:val="B0A6DD55DF4143FAA7DCDCE85C4C2DCF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81DD3D1B36B4A368BE105A08EAD42953">
    <w:name w:val="381DD3D1B36B4A368BE105A08EAD429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AB7355DF0646C28677E01B67BC79A33">
    <w:name w:val="BBAB7355DF0646C28677E01B67BC79A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93857F8E2364267B95209D266FB98A23">
    <w:name w:val="B93857F8E2364267B95209D266FB98A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612203DECDF494BA1C33C40B09765E23">
    <w:name w:val="D612203DECDF494BA1C33C40B09765E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F4AC4D734724605AFB5FB550150BB593">
    <w:name w:val="DF4AC4D734724605AFB5FB550150BB59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94737A18874E27899B790C87029C623">
    <w:name w:val="8D94737A18874E27899B790C87029C6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2295E3CFB8C4163A2DD3E6A152C92AE3">
    <w:name w:val="92295E3CFB8C4163A2DD3E6A152C92A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04A5A03B36E4C7297DD9F9C043F7D913">
    <w:name w:val="704A5A03B36E4C7297DD9F9C043F7D9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DBB76B48879465CB76B4CE087C084373">
    <w:name w:val="8DBB76B48879465CB76B4CE087C0843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B001BA907B401CA8A98B9D0C6312653">
    <w:name w:val="75B001BA907B401CA8A98B9D0C63126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FB5DA92E19B4626910955863E3EBF9E3">
    <w:name w:val="FFB5DA92E19B4626910955863E3EBF9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1317C9F7E104334BEB21AFC217983773">
    <w:name w:val="01317C9F7E104334BEB21AFC2179837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75F0F9CCC32144FCB5C8A9DE60111DD73">
    <w:name w:val="75F0F9CCC32144FCB5C8A9DE60111DD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0937A59D88C40A38E5FECAE37320F273">
    <w:name w:val="D0937A59D88C40A38E5FECAE37320F2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9DF0CFB705F4C28AB772BF64F3DE6393">
    <w:name w:val="A9DF0CFB705F4C28AB772BF64F3DE639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554CB9003547BDA9D4DC705C5E41E73">
    <w:name w:val="25554CB9003547BDA9D4DC705C5E41E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9DD14D7E6D64093B57CCEE1997E6D813">
    <w:name w:val="19DD14D7E6D64093B57CCEE1997E6D8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4C7EE347D314A54B7F2BB4F377179933">
    <w:name w:val="A4C7EE347D314A54B7F2BB4F3771799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2C3278CE62E4F3AA4F7FCE8889B4D4A3">
    <w:name w:val="42C3278CE62E4F3AA4F7FCE8889B4D4A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6060852C1E4406D908DC2E2CDCAF54F3">
    <w:name w:val="B6060852C1E4406D908DC2E2CDCAF54F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332359FA994F9C9B0EE25C45825C153">
    <w:name w:val="59332359FA994F9C9B0EE25C45825C1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DF08D23CA3543239B9F7E0F2CADC5103">
    <w:name w:val="FDF08D23CA3543239B9F7E0F2CADC51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886E3148CF41F19CBA63AA6651700D3">
    <w:name w:val="8A886E3148CF41F19CBA63AA6651700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431408C28464D8690B003E629FC2C453">
    <w:name w:val="F431408C28464D8690B003E629FC2C4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9048649C44A4D499008BDD232805B683">
    <w:name w:val="69048649C44A4D499008BDD232805B68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FBAAC8AAA6242CC9F7BFDA3F47DBCA83">
    <w:name w:val="0FBAAC8AAA6242CC9F7BFDA3F47DBCA8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B0F6DF5E7C04AA19E6A4E0E5270D3403">
    <w:name w:val="9B0F6DF5E7C04AA19E6A4E0E5270D34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031F32E2E724F83B9C7A092852F73853">
    <w:name w:val="1031F32E2E724F83B9C7A092852F738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32EAE4614654A9985A59B91E01D01D63">
    <w:name w:val="432EAE4614654A9985A59B91E01D01D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F46B2826A22448E853649F9E957A8E13">
    <w:name w:val="6F46B2826A22448E853649F9E957A8E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6380AB527AF4773B81A544411D8C7843">
    <w:name w:val="36380AB527AF4773B81A544411D8C784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2905F790FB7449FB485F8064985C1AB3">
    <w:name w:val="22905F790FB7449FB485F8064985C1A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44F316366154946BB81B2EFAAA5CAA43">
    <w:name w:val="E44F316366154946BB81B2EFAAA5CAA4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1354898E50543939A328D5ED88312A03">
    <w:name w:val="61354898E50543939A328D5ED88312A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2167FF2A5F3499BBA555869335E75E73">
    <w:name w:val="C2167FF2A5F3499BBA555869335E75E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71957C262A4E62AEE88F84AA55524E3">
    <w:name w:val="0C71957C262A4E62AEE88F84AA55524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61F15F7ED344AF386FE6146416031B13">
    <w:name w:val="061F15F7ED344AF386FE6146416031B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279FE2024A4E07973570751EA8DC5B3">
    <w:name w:val="05279FE2024A4E07973570751EA8DC5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23E6B627CF14D79A1B33DFDAA1016CC3">
    <w:name w:val="A23E6B627CF14D79A1B33DFDAA1016CC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D49820403FF4BCB9C11A1EA8B4625713">
    <w:name w:val="ED49820403FF4BCB9C11A1EA8B46257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4EF08C035A42A180C001DD20960C0D3">
    <w:name w:val="AD4EF08C035A42A180C001DD20960C0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5F8D5013BF0466C8042185D12864CE23">
    <w:name w:val="25F8D5013BF0466C8042185D12864CE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0B148FD4FA47F4A5F2FDEA803E2CB33">
    <w:name w:val="680B148FD4FA47F4A5F2FDEA803E2CB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AF23E443FB04BB5930255024EA2DEFB3">
    <w:name w:val="CAF23E443FB04BB5930255024EA2DEF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0856FDC41E84F4BA545397206C845D63">
    <w:name w:val="30856FDC41E84F4BA545397206C845D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991636BBBF43BAB400BB5716DC0E4D3">
    <w:name w:val="3D991636BBBF43BAB400BB5716DC0E4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EBEDBB6D766427F8C60769D5D1544B03">
    <w:name w:val="2EBEDBB6D766427F8C60769D5D1544B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C14B355664C4EB39C9DC49F769719AD3">
    <w:name w:val="1C14B355664C4EB39C9DC49F769719A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88B98A27E9D455CA7BAADEE8D0D80383">
    <w:name w:val="688B98A27E9D455CA7BAADEE8D0D8038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783C4AC934DCCB580466776FF8F673">
    <w:name w:val="022783C4AC934DCCB580466776FF8F67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AC47C808B9D45B98A9D212A27DA862F3">
    <w:name w:val="0AC47C808B9D45B98A9D212A27DA862F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E74E897381FB45B9A7AF96D6FD0F78133">
    <w:name w:val="E74E897381FB45B9A7AF96D6FD0F781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CCD33AFAA84CC7B7E53917C5E244103">
    <w:name w:val="0CCCD33AFAA84CC7B7E53917C5E2441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D08DDF7C67340F8AB1128D11A8FB7683">
    <w:name w:val="3D08DDF7C67340F8AB1128D11A8FB768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C6FBFAA67F143B196E45FC5310D24863">
    <w:name w:val="0C6FBFAA67F143B196E45FC5310D248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9E609760E8E42A084C342E27D8033803">
    <w:name w:val="49E609760E8E42A084C342E27D80338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EAE13F01F644C698D8C5FAC2ACEC8463">
    <w:name w:val="CEAE13F01F644C698D8C5FAC2ACEC84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BED6E17418A438AB6BB0F20A7F9E4513">
    <w:name w:val="BBED6E17418A438AB6BB0F20A7F9E45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6550B941ABD4F59B686E4DF31F43A9C3">
    <w:name w:val="26550B941ABD4F59B686E4DF31F43A9C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1D215662B6634EF58F763BF2B9ED578F3">
    <w:name w:val="1D215662B6634EF58F763BF2B9ED578F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8A6A09764DD4F7D9717B4F2724EECA53">
    <w:name w:val="D8A6A09764DD4F7D9717B4F2724EECA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C88583EDB36422B85E87F978EC5A72E3">
    <w:name w:val="4C88583EDB36422B85E87F978EC5A72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4E5C77F30BC74D0A9DDE040CE0610D633">
    <w:name w:val="4E5C77F30BC74D0A9DDE040CE0610D6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F10253C2C0C947D4BFDAEFA976DD55E13">
    <w:name w:val="F10253C2C0C947D4BFDAEFA976DD55E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409F6E26CD4EDEBD7F30E1F7F9F9933">
    <w:name w:val="91409F6E26CD4EDEBD7F30E1F7F9F99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BF0456D456941FEB2B5CCE050AC5D303">
    <w:name w:val="3BF0456D456941FEB2B5CCE050AC5D3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64A3FA8A4A44EB7AED0ECFF6DDD29B33">
    <w:name w:val="A64A3FA8A4A44EB7AED0ECFF6DDD29B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BD86398ADF5A4496A7855D7EECC949433">
    <w:name w:val="BD86398ADF5A4496A7855D7EECC9494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35A94038B9D64D5F9D7189A29783BE733">
    <w:name w:val="35A94038B9D64D5F9D7189A29783BE73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F90A33016B341B8B16ABFA439798A013">
    <w:name w:val="9F90A33016B341B8B16ABFA439798A01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B50D67A4A7C4EE887B71D3F266FCA8E3">
    <w:name w:val="5B50D67A4A7C4EE887B71D3F266FCA8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DB3F245C189E4C0DA7465377A49ED6563">
    <w:name w:val="DB3F245C189E4C0DA7465377A49ED65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96DA746C1DC4F0DA6BF08D1E0BBD8DD3">
    <w:name w:val="596DA746C1DC4F0DA6BF08D1E0BBD8D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698DF0310DB4EB68E5E0D93F0FC1D7A3">
    <w:name w:val="9698DF0310DB4EB68E5E0D93F0FC1D7A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11C6222889E41C9982E1FD6C075C8E23">
    <w:name w:val="811C6222889E41C9982E1FD6C075C8E2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A16A3DD7EEE4DE6ACCC02D4F48FD90F3">
    <w:name w:val="8A16A3DD7EEE4DE6ACCC02D4F48FD90F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5E0C73E69C14348839E35D3A2AB65ED3">
    <w:name w:val="05E0C73E69C14348839E35D3A2AB65ED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39BD58326EB43238A15BC81F5F131FA3">
    <w:name w:val="639BD58326EB43238A15BC81F5F131FA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D306BF809274212AADAD32B6ECEE2903">
    <w:name w:val="AD306BF809274212AADAD32B6ECEE290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2FFBEC182395421DA17B19B063088D9B3">
    <w:name w:val="2FFBEC182395421DA17B19B063088D9B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CF65B3C50BF54E74B849E350C65368AE3">
    <w:name w:val="CF65B3C50BF54E74B849E350C65368A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6AC01C00E10D45F9A5C5FAC2EB07565E3">
    <w:name w:val="6AC01C00E10D45F9A5C5FAC2EB07565E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5A628956EE034B0993CA58775F4B38353">
    <w:name w:val="5A628956EE034B0993CA58775F4B383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D0FA74812764C20BEDD0CEEB1828AA63">
    <w:name w:val="0D0FA74812764C20BEDD0CEEB1828AA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022BDB6BCEAA41BE8B8232EA7788D7E53">
    <w:name w:val="022BDB6BCEAA41BE8B8232EA7788D7E5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8304128B02E144EEAC7ACBABE71303F93">
    <w:name w:val="8304128B02E144EEAC7ACBABE71303F9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91F587F9FA684F4FA0C8798D7F9199663">
    <w:name w:val="91F587F9FA684F4FA0C8798D7F9199663"/>
    <w:rsid w:val="00155C25"/>
    <w:pPr>
      <w:spacing w:after="0" w:line="240" w:lineRule="auto"/>
    </w:pPr>
    <w:rPr>
      <w:rFonts w:eastAsiaTheme="minorHAnsi"/>
      <w:lang w:eastAsia="en-US"/>
    </w:rPr>
  </w:style>
  <w:style w:type="paragraph" w:customStyle="1" w:styleId="AE6BBF4B9D564F35824AF7347D714D833">
    <w:name w:val="AE6BBF4B9D564F35824AF7347D714D833"/>
    <w:rsid w:val="00155C25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2225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59</cp:revision>
  <cp:lastPrinted>2022-08-17T22:39:00Z</cp:lastPrinted>
  <dcterms:created xsi:type="dcterms:W3CDTF">2022-10-21T17:57:00Z</dcterms:created>
  <dcterms:modified xsi:type="dcterms:W3CDTF">2023-03-16T20:20:00Z</dcterms:modified>
</cp:coreProperties>
</file>